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D3E" w:rsidRDefault="00982D3E" w:rsidP="00982D3E">
      <w:pPr>
        <w:jc w:val="center"/>
        <w:rPr>
          <w:b/>
        </w:rPr>
      </w:pPr>
      <w:proofErr w:type="spellStart"/>
      <w:r>
        <w:rPr>
          <w:b/>
        </w:rPr>
        <w:t>Силлабус</w:t>
      </w:r>
      <w:proofErr w:type="spellEnd"/>
    </w:p>
    <w:p w:rsidR="00982D3E" w:rsidRDefault="00982D3E" w:rsidP="00982D3E">
      <w:pPr>
        <w:pStyle w:val="1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lang w:val="en-US"/>
        </w:rPr>
        <w:t>IYa</w:t>
      </w:r>
      <w:proofErr w:type="spellEnd"/>
      <w:r w:rsidRPr="008079D0">
        <w:rPr>
          <w:b/>
        </w:rPr>
        <w:t xml:space="preserve"> 1103</w:t>
      </w:r>
      <w:r>
        <w:rPr>
          <w:b/>
          <w:sz w:val="22"/>
          <w:szCs w:val="22"/>
        </w:rPr>
        <w:t>) Иностранный язык</w:t>
      </w:r>
    </w:p>
    <w:p w:rsidR="00982D3E" w:rsidRDefault="00982D3E" w:rsidP="00982D3E">
      <w:pPr>
        <w:jc w:val="center"/>
        <w:rPr>
          <w:b/>
        </w:rPr>
      </w:pPr>
      <w:r>
        <w:rPr>
          <w:b/>
        </w:rPr>
        <w:t>Осенний семестр 2019-2020 уч. год</w:t>
      </w:r>
    </w:p>
    <w:p w:rsidR="00982D3E" w:rsidRDefault="00982D3E" w:rsidP="00982D3E">
      <w:pPr>
        <w:jc w:val="center"/>
        <w:rPr>
          <w:b/>
        </w:rPr>
      </w:pP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809"/>
        <w:gridCol w:w="29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982D3E" w:rsidRPr="00970927" w:rsidTr="005E5F91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rPr>
                <w:b/>
              </w:rPr>
            </w:pPr>
            <w:r w:rsidRPr="00970927">
              <w:rPr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rPr>
                <w:b/>
              </w:rPr>
            </w:pPr>
            <w:r w:rsidRPr="00970927">
              <w:rPr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rPr>
                <w:b/>
              </w:rPr>
            </w:pPr>
            <w:r w:rsidRPr="00970927">
              <w:rPr>
                <w:b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rPr>
                <w:b/>
              </w:rPr>
            </w:pPr>
            <w:r w:rsidRPr="00970927">
              <w:rPr>
                <w:b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rPr>
                <w:b/>
              </w:rPr>
            </w:pPr>
            <w:r w:rsidRPr="00970927">
              <w:rPr>
                <w:b/>
              </w:rPr>
              <w:t>Кол-во кредитов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rPr>
                <w:b/>
              </w:rPr>
            </w:pPr>
            <w:r w:rsidRPr="00970927">
              <w:rPr>
                <w:b/>
              </w:rPr>
              <w:t>СРСП</w:t>
            </w:r>
          </w:p>
        </w:tc>
      </w:tr>
      <w:tr w:rsidR="00982D3E" w:rsidRPr="00970927" w:rsidTr="005E5F91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D3E" w:rsidRPr="00970927" w:rsidRDefault="00982D3E" w:rsidP="005E5F91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D3E" w:rsidRPr="00970927" w:rsidRDefault="00982D3E" w:rsidP="005E5F91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D3E" w:rsidRPr="00970927" w:rsidRDefault="00982D3E" w:rsidP="005E5F91">
            <w:pPr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0927">
              <w:rPr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70927">
              <w:rPr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70927">
              <w:rPr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D3E" w:rsidRPr="00970927" w:rsidRDefault="00982D3E" w:rsidP="005E5F91">
            <w:pPr>
              <w:rPr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D3E" w:rsidRPr="00970927" w:rsidRDefault="00982D3E" w:rsidP="005E5F91">
            <w:pPr>
              <w:rPr>
                <w:b/>
                <w:lang w:val="en-US"/>
              </w:rPr>
            </w:pPr>
          </w:p>
        </w:tc>
      </w:tr>
      <w:tr w:rsidR="00982D3E" w:rsidRPr="00970927" w:rsidTr="005E5F91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3E" w:rsidRPr="00D40C65" w:rsidRDefault="00982D3E" w:rsidP="005E5F9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40C65">
              <w:rPr>
                <w:lang w:val="en-US"/>
              </w:rPr>
              <w:t>IYa</w:t>
            </w:r>
            <w:proofErr w:type="spellEnd"/>
            <w:r w:rsidRPr="00D40C65">
              <w:t xml:space="preserve"> </w:t>
            </w:r>
            <w:r w:rsidRPr="00D40C65">
              <w:rPr>
                <w:lang w:val="en-US"/>
              </w:rPr>
              <w:t>1103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</w:pPr>
            <w: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8079D0" w:rsidRDefault="00982D3E" w:rsidP="005E5F9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45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jc w:val="center"/>
            </w:pPr>
            <w:r w:rsidRPr="00970927"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70927">
              <w:rPr>
                <w:lang w:val="en-US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F618EB" w:rsidRDefault="00982D3E" w:rsidP="005E5F9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982D3E" w:rsidRPr="00970927" w:rsidTr="005E5F91">
        <w:trPr>
          <w:trHeight w:val="453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rPr>
                <w:b/>
              </w:rPr>
            </w:pPr>
            <w:r w:rsidRPr="00970927">
              <w:rPr>
                <w:b/>
              </w:rPr>
              <w:t>Лектор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3E" w:rsidRPr="00F618EB" w:rsidRDefault="00982D3E" w:rsidP="005E5F91">
            <w:pPr>
              <w:pStyle w:val="ab"/>
              <w:rPr>
                <w:rFonts w:ascii="Times New Roman" w:hAnsi="Times New Roman" w:cs="Times New Roman"/>
              </w:rPr>
            </w:pPr>
            <w:r w:rsidRPr="00F618EB">
              <w:rPr>
                <w:rFonts w:ascii="Times New Roman" w:hAnsi="Times New Roman" w:cs="Times New Roman"/>
              </w:rPr>
              <w:t xml:space="preserve">Кыдырбаева Гульназ </w:t>
            </w:r>
            <w:proofErr w:type="spellStart"/>
            <w:r w:rsidRPr="00F618EB">
              <w:rPr>
                <w:rFonts w:ascii="Times New Roman" w:hAnsi="Times New Roman" w:cs="Times New Roman"/>
              </w:rPr>
              <w:t>Булатовна</w:t>
            </w:r>
            <w:proofErr w:type="spellEnd"/>
          </w:p>
          <w:p w:rsidR="00982D3E" w:rsidRPr="00F618EB" w:rsidRDefault="00982D3E" w:rsidP="005E5F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rPr>
                <w:b/>
              </w:rPr>
            </w:pPr>
            <w:r w:rsidRPr="00970927">
              <w:rPr>
                <w:b/>
              </w:rPr>
              <w:t>Оф./ч</w:t>
            </w:r>
          </w:p>
          <w:p w:rsidR="00982D3E" w:rsidRPr="00970927" w:rsidRDefault="00982D3E" w:rsidP="005E5F9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jc w:val="center"/>
            </w:pPr>
            <w:r w:rsidRPr="00970927">
              <w:t>По расписанию</w:t>
            </w:r>
          </w:p>
        </w:tc>
      </w:tr>
      <w:tr w:rsidR="00982D3E" w:rsidRPr="00982D3E" w:rsidTr="005E5F9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70927">
              <w:rPr>
                <w:b/>
                <w:lang w:val="en-US"/>
              </w:rPr>
              <w:t>e-mail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3E" w:rsidRPr="00F618EB" w:rsidRDefault="00982D3E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618EB">
              <w:rPr>
                <w:rFonts w:ascii="Times New Roman" w:hAnsi="Times New Roman" w:cs="Times New Roman"/>
                <w:lang w:val="en-US"/>
              </w:rPr>
              <w:t>E-mail:Kydyrbaevag</w:t>
            </w:r>
            <w:proofErr w:type="spellEnd"/>
            <w:r w:rsidRPr="00F618EB">
              <w:rPr>
                <w:rFonts w:ascii="Times New Roman" w:hAnsi="Times New Roman" w:cs="Times New Roman"/>
                <w:lang w:val="en-US"/>
              </w:rPr>
              <w:t xml:space="preserve"> @mail.ru</w:t>
            </w:r>
          </w:p>
          <w:p w:rsidR="00982D3E" w:rsidRPr="00F618EB" w:rsidRDefault="00982D3E" w:rsidP="005E5F91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618EB">
              <w:rPr>
                <w:rFonts w:ascii="Times New Roman" w:hAnsi="Times New Roman" w:cs="Times New Roman"/>
                <w:lang w:val="en-US"/>
              </w:rPr>
              <w:t>Kydyrbaevag3@gmail.com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D3E" w:rsidRPr="00970927" w:rsidRDefault="00982D3E" w:rsidP="005E5F91">
            <w:pPr>
              <w:rPr>
                <w:b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D3E" w:rsidRPr="00970927" w:rsidRDefault="00982D3E" w:rsidP="005E5F91">
            <w:pPr>
              <w:rPr>
                <w:lang w:val="en-US"/>
              </w:rPr>
            </w:pPr>
          </w:p>
        </w:tc>
      </w:tr>
      <w:tr w:rsidR="00982D3E" w:rsidRPr="00970927" w:rsidTr="005E5F9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rPr>
                <w:b/>
              </w:rPr>
            </w:pPr>
            <w:r w:rsidRPr="00970927">
              <w:rPr>
                <w:b/>
              </w:rPr>
              <w:t xml:space="preserve">Телефоны 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3E" w:rsidRPr="00D40C65" w:rsidRDefault="00982D3E" w:rsidP="005E5F91">
            <w:pPr>
              <w:jc w:val="both"/>
              <w:rPr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3E" w:rsidRPr="00D40C65" w:rsidRDefault="00982D3E" w:rsidP="005E5F9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Ауд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jc w:val="center"/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8134"/>
      </w:tblGrid>
      <w:tr w:rsidR="00982D3E" w:rsidRPr="00970927" w:rsidTr="005E5F91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D3E" w:rsidRPr="00970927" w:rsidRDefault="00982D3E" w:rsidP="005E5F91">
            <w:r w:rsidRPr="00970927">
              <w:t>Академическая презентация курса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D3E" w:rsidRPr="008079D0" w:rsidRDefault="00982D3E" w:rsidP="005E5F91">
            <w:pPr>
              <w:jc w:val="both"/>
              <w:rPr>
                <w:lang w:eastAsia="ar-SA"/>
              </w:rPr>
            </w:pPr>
            <w:r w:rsidRPr="00970927">
              <w:rPr>
                <w:b/>
              </w:rPr>
              <w:t>Цель дисциплины</w:t>
            </w:r>
            <w:r w:rsidRPr="00970927">
              <w:t xml:space="preserve"> </w:t>
            </w:r>
            <w:r w:rsidRPr="00240B2A">
              <w:rPr>
                <w:lang w:val="kk-KZ" w:eastAsia="ar-SA"/>
              </w:rPr>
              <w:t xml:space="preserve">сформировать </w:t>
            </w:r>
            <w:r>
              <w:rPr>
                <w:lang w:eastAsia="ar-SA"/>
              </w:rPr>
              <w:t>у студентов навыки общения с применением изученных лексических единиц и грамматических конструкции для иноязычной коммуникации.</w:t>
            </w:r>
          </w:p>
          <w:p w:rsidR="00982D3E" w:rsidRDefault="00982D3E" w:rsidP="005E5F91">
            <w:pPr>
              <w:jc w:val="both"/>
              <w:rPr>
                <w:lang w:val="kk-KZ" w:eastAsia="ar-SA"/>
              </w:rPr>
            </w:pPr>
            <w:r w:rsidRPr="00970927">
              <w:rPr>
                <w:lang w:val="kk-KZ" w:eastAsia="ar-SA"/>
              </w:rPr>
              <w:t>В результате изучения дисциплины студент будет способен:</w:t>
            </w:r>
          </w:p>
          <w:p w:rsidR="00982D3E" w:rsidRDefault="00982D3E" w:rsidP="005E5F91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1. Передавать мысли и обмениваться ими в различных повседневных ситуациях.</w:t>
            </w:r>
          </w:p>
          <w:p w:rsidR="00982D3E" w:rsidRPr="00C9126B" w:rsidRDefault="00982D3E" w:rsidP="005E5F91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2.</w:t>
            </w:r>
            <w:r w:rsidRPr="00C9126B">
              <w:rPr>
                <w:lang w:val="kk-KZ" w:eastAsia="ar-SA"/>
              </w:rPr>
              <w:t xml:space="preserve"> Говорение </w:t>
            </w:r>
          </w:p>
          <w:p w:rsidR="00982D3E" w:rsidRPr="00C9126B" w:rsidRDefault="00982D3E" w:rsidP="00982D3E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9126B">
              <w:rPr>
                <w:rFonts w:ascii="Times New Roman" w:hAnsi="Times New Roman" w:cs="Times New Roman"/>
                <w:lang w:val="kk-KZ" w:eastAsia="ar-SA"/>
              </w:rPr>
              <w:t>участвовать в диалогах на изученные темы;</w:t>
            </w:r>
          </w:p>
          <w:p w:rsidR="00982D3E" w:rsidRPr="00C9126B" w:rsidRDefault="00982D3E" w:rsidP="00982D3E">
            <w:pPr>
              <w:numPr>
                <w:ilvl w:val="0"/>
                <w:numId w:val="2"/>
              </w:numPr>
              <w:jc w:val="both"/>
              <w:rPr>
                <w:lang w:val="kk-KZ" w:eastAsia="ar-SA"/>
              </w:rPr>
            </w:pPr>
            <w:r w:rsidRPr="00C9126B">
              <w:rPr>
                <w:lang w:val="kk-KZ" w:eastAsia="ar-SA"/>
              </w:rPr>
              <w:t>строить связные высказывания на повседневные темы;</w:t>
            </w:r>
          </w:p>
          <w:p w:rsidR="00982D3E" w:rsidRPr="00C9126B" w:rsidRDefault="00982D3E" w:rsidP="00982D3E">
            <w:pPr>
              <w:numPr>
                <w:ilvl w:val="0"/>
                <w:numId w:val="2"/>
              </w:numPr>
              <w:jc w:val="both"/>
              <w:rPr>
                <w:lang w:val="kk-KZ" w:eastAsia="ar-SA"/>
              </w:rPr>
            </w:pPr>
            <w:r w:rsidRPr="00C9126B">
              <w:rPr>
                <w:lang w:val="kk-KZ" w:eastAsia="ar-SA"/>
              </w:rPr>
              <w:t xml:space="preserve">предоставлять информацию личного и отвлечённого характера; </w:t>
            </w:r>
          </w:p>
          <w:p w:rsidR="00982D3E" w:rsidRPr="00C9126B" w:rsidRDefault="00982D3E" w:rsidP="00982D3E">
            <w:pPr>
              <w:numPr>
                <w:ilvl w:val="0"/>
                <w:numId w:val="2"/>
              </w:numPr>
              <w:jc w:val="both"/>
              <w:rPr>
                <w:lang w:val="kk-KZ" w:eastAsia="ar-SA"/>
              </w:rPr>
            </w:pPr>
            <w:r w:rsidRPr="00C9126B">
              <w:rPr>
                <w:lang w:val="kk-KZ" w:eastAsia="ar-SA"/>
              </w:rPr>
              <w:t>формулировать основные идеи прочитанного текста;</w:t>
            </w:r>
          </w:p>
          <w:p w:rsidR="00982D3E" w:rsidRPr="00C9126B" w:rsidRDefault="00982D3E" w:rsidP="00982D3E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9126B">
              <w:rPr>
                <w:rFonts w:ascii="Times New Roman" w:hAnsi="Times New Roman" w:cs="Times New Roman"/>
                <w:lang w:val="kk-KZ" w:eastAsia="ar-SA"/>
              </w:rPr>
              <w:t xml:space="preserve">рассказывать истории или излагать сюжет книг или фильмов, используя освоенную лексику. </w:t>
            </w:r>
          </w:p>
          <w:p w:rsidR="00982D3E" w:rsidRPr="00C9126B" w:rsidRDefault="00982D3E" w:rsidP="005E5F91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3. </w:t>
            </w:r>
            <w:r w:rsidRPr="00C9126B">
              <w:rPr>
                <w:lang w:val="kk-KZ" w:eastAsia="ar-SA"/>
              </w:rPr>
              <w:t xml:space="preserve">Аудирование </w:t>
            </w:r>
          </w:p>
          <w:p w:rsidR="00982D3E" w:rsidRPr="00C9126B" w:rsidRDefault="00982D3E" w:rsidP="00982D3E">
            <w:pPr>
              <w:numPr>
                <w:ilvl w:val="0"/>
                <w:numId w:val="3"/>
              </w:numPr>
              <w:jc w:val="both"/>
              <w:rPr>
                <w:lang w:val="kk-KZ" w:eastAsia="ar-SA"/>
              </w:rPr>
            </w:pPr>
            <w:r w:rsidRPr="00C9126B">
              <w:rPr>
                <w:lang w:val="kk-KZ" w:eastAsia="ar-SA"/>
              </w:rPr>
              <w:t>понимать высказывания в пределах изученных тем, связанных со знакомыми видами деятельности;</w:t>
            </w:r>
          </w:p>
          <w:p w:rsidR="00982D3E" w:rsidRPr="00C9126B" w:rsidRDefault="00982D3E" w:rsidP="00982D3E">
            <w:pPr>
              <w:numPr>
                <w:ilvl w:val="0"/>
                <w:numId w:val="3"/>
              </w:numPr>
              <w:jc w:val="both"/>
              <w:rPr>
                <w:lang w:val="kk-KZ" w:eastAsia="ar-SA"/>
              </w:rPr>
            </w:pPr>
            <w:r w:rsidRPr="00C9126B">
              <w:rPr>
                <w:lang w:val="kk-KZ" w:eastAsia="ar-SA"/>
              </w:rPr>
              <w:t xml:space="preserve">понимать на слух основное содержание прослушанного отрезка речи в соответствии с уровнем; </w:t>
            </w:r>
          </w:p>
          <w:p w:rsidR="00982D3E" w:rsidRPr="00C9126B" w:rsidRDefault="00982D3E" w:rsidP="00982D3E">
            <w:pPr>
              <w:numPr>
                <w:ilvl w:val="0"/>
                <w:numId w:val="3"/>
              </w:numPr>
              <w:jc w:val="both"/>
              <w:rPr>
                <w:lang w:val="kk-KZ" w:eastAsia="ar-SA"/>
              </w:rPr>
            </w:pPr>
            <w:r w:rsidRPr="00C9126B">
              <w:rPr>
                <w:lang w:val="kk-KZ" w:eastAsia="ar-SA"/>
              </w:rPr>
              <w:t xml:space="preserve">чётко различать ударение, звуки и интонацию высказываний. </w:t>
            </w:r>
          </w:p>
          <w:p w:rsidR="00982D3E" w:rsidRPr="00C9126B" w:rsidRDefault="00982D3E" w:rsidP="005E5F91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4. </w:t>
            </w:r>
            <w:r w:rsidRPr="00C9126B">
              <w:rPr>
                <w:lang w:val="kk-KZ" w:eastAsia="ar-SA"/>
              </w:rPr>
              <w:t xml:space="preserve">Чтение </w:t>
            </w:r>
            <w:r>
              <w:rPr>
                <w:lang w:val="kk-KZ" w:eastAsia="ar-SA"/>
              </w:rPr>
              <w:t xml:space="preserve"> и письмо</w:t>
            </w:r>
          </w:p>
          <w:p w:rsidR="00982D3E" w:rsidRPr="00C9126B" w:rsidRDefault="00982D3E" w:rsidP="00982D3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9126B">
              <w:rPr>
                <w:rFonts w:ascii="Times New Roman" w:hAnsi="Times New Roman" w:cs="Times New Roman"/>
                <w:lang w:val="kk-KZ" w:eastAsia="ar-SA"/>
              </w:rPr>
              <w:t xml:space="preserve">передавать основное содержание текстов повседневного характера, построенных на частотном языковом материале; </w:t>
            </w:r>
          </w:p>
          <w:p w:rsidR="00982D3E" w:rsidRPr="00C9126B" w:rsidRDefault="00982D3E" w:rsidP="00982D3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9126B">
              <w:rPr>
                <w:rFonts w:ascii="Times New Roman" w:hAnsi="Times New Roman" w:cs="Times New Roman"/>
                <w:lang w:val="kk-KZ" w:eastAsia="ar-SA"/>
              </w:rPr>
              <w:t>понимать тексты научно-популярного характера, соответствующие сложности данного уровня.</w:t>
            </w:r>
          </w:p>
          <w:p w:rsidR="00982D3E" w:rsidRDefault="00982D3E" w:rsidP="00982D3E">
            <w:pPr>
              <w:numPr>
                <w:ilvl w:val="0"/>
                <w:numId w:val="4"/>
              </w:numPr>
              <w:jc w:val="both"/>
              <w:rPr>
                <w:lang w:val="kk-KZ" w:eastAsia="ar-SA"/>
              </w:rPr>
            </w:pPr>
            <w:r w:rsidRPr="00C9126B">
              <w:rPr>
                <w:lang w:val="kk-KZ" w:eastAsia="ar-SA"/>
              </w:rPr>
              <w:t>описать ситуацию, место или человека ;</w:t>
            </w:r>
          </w:p>
          <w:p w:rsidR="00982D3E" w:rsidRPr="008079D0" w:rsidRDefault="00982D3E" w:rsidP="00982D3E">
            <w:pPr>
              <w:numPr>
                <w:ilvl w:val="0"/>
                <w:numId w:val="4"/>
              </w:numPr>
              <w:jc w:val="both"/>
              <w:rPr>
                <w:lang w:val="kk-KZ" w:eastAsia="ar-SA"/>
              </w:rPr>
            </w:pPr>
            <w:r w:rsidRPr="008079D0">
              <w:rPr>
                <w:lang w:val="kk-KZ" w:eastAsia="ar-SA"/>
              </w:rPr>
              <w:t>написать официальн</w:t>
            </w:r>
            <w:r>
              <w:rPr>
                <w:lang w:val="kk-KZ" w:eastAsia="ar-SA"/>
              </w:rPr>
              <w:t>ое/неофициальное письмо, e-mail</w:t>
            </w:r>
            <w:r w:rsidRPr="008079D0">
              <w:rPr>
                <w:lang w:val="kk-KZ" w:eastAsia="ar-SA"/>
              </w:rPr>
              <w:t xml:space="preserve">, </w:t>
            </w:r>
          </w:p>
          <w:p w:rsidR="00982D3E" w:rsidRDefault="00982D3E" w:rsidP="00982D3E">
            <w:pPr>
              <w:numPr>
                <w:ilvl w:val="0"/>
                <w:numId w:val="4"/>
              </w:numPr>
              <w:jc w:val="both"/>
              <w:rPr>
                <w:lang w:val="kk-KZ" w:eastAsia="ar-SA"/>
              </w:rPr>
            </w:pPr>
            <w:r w:rsidRPr="00C9126B">
              <w:rPr>
                <w:lang w:val="kk-KZ" w:eastAsia="ar-SA"/>
              </w:rPr>
              <w:t>написать короткую информацию  о себе в виде резюме;</w:t>
            </w:r>
            <w:r>
              <w:rPr>
                <w:lang w:val="kk-KZ" w:eastAsia="ar-SA"/>
              </w:rPr>
              <w:t xml:space="preserve"> </w:t>
            </w:r>
          </w:p>
          <w:p w:rsidR="00982D3E" w:rsidRPr="0073758E" w:rsidRDefault="00982D3E" w:rsidP="005E5F91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5. Делать грамматический и лексический анализ текста, извлекать новую информацию и давать оценку полученной инфрмациии.</w:t>
            </w:r>
          </w:p>
        </w:tc>
      </w:tr>
    </w:tbl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809"/>
        <w:gridCol w:w="8109"/>
      </w:tblGrid>
      <w:tr w:rsidR="00982D3E" w:rsidRPr="00970927" w:rsidTr="005E5F9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rPr>
                <w:b/>
              </w:rPr>
            </w:pPr>
            <w:r w:rsidRPr="00970927">
              <w:t xml:space="preserve">Пререквизиты 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EB02DF" w:rsidRDefault="00982D3E" w:rsidP="005E5F91">
            <w:pPr>
              <w:pStyle w:val="1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0B2A">
              <w:rPr>
                <w:rFonts w:eastAsiaTheme="minorHAnsi"/>
                <w:sz w:val="22"/>
                <w:szCs w:val="22"/>
                <w:lang w:eastAsia="en-US"/>
              </w:rPr>
              <w:t>Иностранный язык в объеме программы средней школы</w:t>
            </w:r>
          </w:p>
        </w:tc>
      </w:tr>
      <w:tr w:rsidR="00982D3E" w:rsidRPr="00970927" w:rsidTr="005E5F9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3E" w:rsidRPr="00970927" w:rsidRDefault="00982D3E" w:rsidP="005E5F91">
            <w:pPr>
              <w:autoSpaceDE w:val="0"/>
              <w:autoSpaceDN w:val="0"/>
              <w:adjustRightInd w:val="0"/>
              <w:rPr>
                <w:b/>
              </w:rPr>
            </w:pPr>
            <w:r>
              <w:t>П</w:t>
            </w:r>
            <w:r w:rsidRPr="00970927">
              <w:t>остреквизиты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3E" w:rsidRPr="00970927" w:rsidRDefault="00982D3E" w:rsidP="005E5F91">
            <w:pPr>
              <w:pStyle w:val="11"/>
              <w:jc w:val="both"/>
              <w:rPr>
                <w:sz w:val="22"/>
                <w:szCs w:val="22"/>
              </w:rPr>
            </w:pPr>
            <w:r w:rsidRPr="00240B2A">
              <w:rPr>
                <w:rFonts w:eastAsiaTheme="minorHAnsi"/>
                <w:sz w:val="22"/>
                <w:szCs w:val="22"/>
                <w:lang w:eastAsia="en-US"/>
              </w:rPr>
              <w:t>Дисциплина «Иностранный язык» 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240B2A">
              <w:rPr>
                <w:rFonts w:eastAsiaTheme="minorHAnsi"/>
                <w:sz w:val="22"/>
                <w:szCs w:val="22"/>
                <w:lang w:eastAsia="en-US"/>
              </w:rPr>
              <w:t xml:space="preserve"> 2-м семестре</w:t>
            </w:r>
          </w:p>
        </w:tc>
      </w:tr>
      <w:tr w:rsidR="00982D3E" w:rsidRPr="00982D3E" w:rsidTr="005E5F9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970927" w:rsidRDefault="00982D3E" w:rsidP="005E5F91">
            <w:r w:rsidRPr="00970927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3E" w:rsidRPr="008834D8" w:rsidRDefault="00982D3E" w:rsidP="005E5F91">
            <w:pPr>
              <w:rPr>
                <w:lang w:val="en-US"/>
              </w:rPr>
            </w:pPr>
            <w:r w:rsidRPr="00970927">
              <w:rPr>
                <w:b/>
              </w:rPr>
              <w:t>Литература</w:t>
            </w:r>
            <w:r w:rsidRPr="008834D8">
              <w:rPr>
                <w:lang w:val="en-US"/>
              </w:rPr>
              <w:t>:</w:t>
            </w:r>
          </w:p>
          <w:p w:rsidR="00982D3E" w:rsidRPr="008079D0" w:rsidRDefault="00982D3E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1. Clive Oxenden, Christina Latham-Koenig. English File Student’s </w:t>
            </w:r>
            <w:proofErr w:type="gramStart"/>
            <w:r w:rsidRPr="008079D0">
              <w:rPr>
                <w:rFonts w:ascii="Times New Roman" w:hAnsi="Times New Roman" w:cs="Times New Roman"/>
                <w:lang w:val="en-US"/>
              </w:rPr>
              <w:t>book .</w:t>
            </w:r>
            <w:proofErr w:type="gramEnd"/>
            <w:r w:rsidRPr="008079D0">
              <w:rPr>
                <w:rFonts w:ascii="Times New Roman" w:hAnsi="Times New Roman" w:cs="Times New Roman"/>
                <w:lang w:val="en-US"/>
              </w:rPr>
              <w:t xml:space="preserve"> Pre-Intermediate. Oxford University Press 2013.  </w:t>
            </w:r>
          </w:p>
          <w:p w:rsidR="00982D3E" w:rsidRPr="008079D0" w:rsidRDefault="00982D3E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2. C. Oxenden, C. Latham-Koenig. English File. Workbook Pre-Intermediate. Oxford University Press, 2013 </w:t>
            </w:r>
          </w:p>
          <w:p w:rsidR="00982D3E" w:rsidRPr="008079D0" w:rsidRDefault="00982D3E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3. DVD-ROM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iTutor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 English File Pre-Intermediate. 2013. </w:t>
            </w:r>
          </w:p>
          <w:p w:rsidR="00982D3E" w:rsidRPr="008079D0" w:rsidRDefault="00982D3E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895F48">
              <w:rPr>
                <w:rFonts w:ascii="Times New Roman" w:hAnsi="Times New Roman" w:cs="Times New Roman"/>
              </w:rPr>
              <w:t>Интернет</w:t>
            </w:r>
            <w:r w:rsidRPr="008079D0">
              <w:rPr>
                <w:rFonts w:ascii="Times New Roman" w:hAnsi="Times New Roman" w:cs="Times New Roman"/>
                <w:lang w:val="en-US"/>
              </w:rPr>
              <w:t>-</w:t>
            </w:r>
            <w:r w:rsidRPr="00895F48">
              <w:rPr>
                <w:rFonts w:ascii="Times New Roman" w:hAnsi="Times New Roman" w:cs="Times New Roman"/>
              </w:rPr>
              <w:t>ресурсы</w:t>
            </w:r>
            <w:r w:rsidRPr="008079D0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982D3E" w:rsidRPr="008079D0" w:rsidRDefault="00982D3E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1. </w:t>
            </w:r>
            <w:hyperlink r:id="rId5" w:history="1">
              <w:r w:rsidRPr="008079D0">
                <w:rPr>
                  <w:rFonts w:ascii="Times New Roman" w:hAnsi="Times New Roman" w:cs="Times New Roman"/>
                  <w:lang w:val="en-US"/>
                </w:rPr>
                <w:t>www.oup.com/elt/</w:t>
              </w:r>
            </w:hyperlink>
            <w:r w:rsidRPr="008079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englishfile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/pre-Intermediate. </w:t>
            </w:r>
          </w:p>
          <w:p w:rsidR="00982D3E" w:rsidRPr="008079D0" w:rsidRDefault="00982D3E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2. </w:t>
            </w:r>
            <w:hyperlink r:id="rId6" w:history="1">
              <w:r w:rsidRPr="008079D0">
                <w:rPr>
                  <w:rFonts w:ascii="Times New Roman" w:hAnsi="Times New Roman" w:cs="Times New Roman"/>
                  <w:lang w:val="en-US"/>
                </w:rPr>
                <w:t>www.oup.com</w:t>
              </w:r>
            </w:hyperlink>
          </w:p>
          <w:p w:rsidR="00982D3E" w:rsidRPr="008079D0" w:rsidRDefault="00982D3E" w:rsidP="005E5F91">
            <w:pPr>
              <w:pStyle w:val="ab"/>
              <w:rPr>
                <w:color w:val="FF6600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lastRenderedPageBreak/>
              <w:t>3. Oxford online Skills Program.</w:t>
            </w:r>
            <w:r w:rsidRPr="008079D0">
              <w:rPr>
                <w:color w:val="FF6600"/>
                <w:lang w:val="en-US"/>
              </w:rPr>
              <w:t xml:space="preserve"> 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109"/>
      </w:tblGrid>
      <w:tr w:rsidR="00982D3E" w:rsidRPr="00970927" w:rsidTr="005E5F9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D3E" w:rsidRPr="00970927" w:rsidRDefault="00982D3E" w:rsidP="005E5F91">
            <w:r w:rsidRPr="00970927"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D3E" w:rsidRPr="00970927" w:rsidRDefault="00982D3E" w:rsidP="005E5F91">
            <w:pPr>
              <w:rPr>
                <w:b/>
              </w:rPr>
            </w:pPr>
            <w:r w:rsidRPr="00970927">
              <w:rPr>
                <w:b/>
              </w:rPr>
              <w:t xml:space="preserve">Правила академического поведения: </w:t>
            </w:r>
          </w:p>
          <w:p w:rsidR="00982D3E" w:rsidRPr="00970927" w:rsidRDefault="00982D3E" w:rsidP="00982D3E">
            <w:pPr>
              <w:pStyle w:val="a6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982D3E" w:rsidRPr="00970927" w:rsidRDefault="00982D3E" w:rsidP="00982D3E">
            <w:pPr>
              <w:pStyle w:val="a6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</w:rPr>
            </w:pPr>
            <w:r w:rsidRPr="00970927">
              <w:rPr>
                <w:rStyle w:val="shorttext"/>
                <w:rFonts w:ascii="Times New Roman" w:hAnsi="Times New Roman"/>
              </w:rPr>
              <w:t>СРС сданное на неделю позже будет принято, но оценка снижена на 50%</w:t>
            </w:r>
          </w:p>
          <w:p w:rsidR="00982D3E" w:rsidRPr="00970927" w:rsidRDefault="00982D3E" w:rsidP="00982D3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982D3E" w:rsidRPr="00970927" w:rsidRDefault="00982D3E" w:rsidP="00982D3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0927">
              <w:rPr>
                <w:rFonts w:ascii="Times New Roman" w:hAnsi="Times New Roman" w:cs="Times New Roman"/>
                <w:bCs/>
              </w:rPr>
              <w:t>Семинарские занятия, СРС должна носит самостоятельный, творческий характер</w:t>
            </w:r>
          </w:p>
          <w:p w:rsidR="00982D3E" w:rsidRPr="00970927" w:rsidRDefault="00982D3E" w:rsidP="00982D3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982D3E" w:rsidRPr="00970927" w:rsidRDefault="00982D3E" w:rsidP="00982D3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</w:t>
            </w:r>
            <w:r w:rsidRPr="00970927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982D3E" w:rsidRPr="00970927" w:rsidTr="005E5F91">
        <w:trPr>
          <w:trHeight w:val="7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D3E" w:rsidRPr="00970927" w:rsidRDefault="00982D3E" w:rsidP="005E5F91">
            <w:r w:rsidRPr="00970927">
              <w:t>Политика оценивания и аттестации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D3E" w:rsidRPr="00970927" w:rsidRDefault="00982D3E" w:rsidP="005E5F91">
            <w:r w:rsidRPr="00970927">
              <w:rPr>
                <w:b/>
              </w:rPr>
              <w:t>Критериальное оценивание:</w:t>
            </w:r>
            <w:r w:rsidRPr="00970927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982D3E" w:rsidRPr="00106AE1" w:rsidRDefault="00982D3E" w:rsidP="005E5F91">
            <w:r w:rsidRPr="00970927">
              <w:rPr>
                <w:b/>
              </w:rPr>
              <w:t>Суммативное оценивание:</w:t>
            </w:r>
            <w:r w:rsidRPr="00970927"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982D3E" w:rsidRPr="00665240" w:rsidRDefault="00982D3E" w:rsidP="00982D3E">
      <w:pPr>
        <w:pStyle w:val="a3"/>
        <w:spacing w:line="216" w:lineRule="auto"/>
        <w:ind w:left="0"/>
        <w:jc w:val="center"/>
        <w:rPr>
          <w:sz w:val="22"/>
          <w:szCs w:val="22"/>
        </w:rPr>
      </w:pPr>
      <w:r w:rsidRPr="00665240">
        <w:rPr>
          <w:sz w:val="22"/>
          <w:szCs w:val="22"/>
        </w:rPr>
        <w:t>Знания, умения и навыки студентов оцениваются по следующей системе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7"/>
        <w:gridCol w:w="2269"/>
        <w:gridCol w:w="2288"/>
        <w:gridCol w:w="2757"/>
      </w:tblGrid>
      <w:tr w:rsidR="00982D3E" w:rsidRPr="00665240" w:rsidTr="005E5F91">
        <w:tc>
          <w:tcPr>
            <w:tcW w:w="22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Оценка по буквенной системе</w:t>
            </w:r>
          </w:p>
        </w:tc>
        <w:tc>
          <w:tcPr>
            <w:tcW w:w="2269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Цифровой эквивалент баллов</w:t>
            </w:r>
          </w:p>
        </w:tc>
        <w:tc>
          <w:tcPr>
            <w:tcW w:w="2288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Процентное содержание</w:t>
            </w:r>
          </w:p>
        </w:tc>
        <w:tc>
          <w:tcPr>
            <w:tcW w:w="27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Оценка по традиционной системе</w:t>
            </w:r>
          </w:p>
        </w:tc>
      </w:tr>
      <w:tr w:rsidR="00982D3E" w:rsidRPr="00665240" w:rsidTr="005E5F91">
        <w:tc>
          <w:tcPr>
            <w:tcW w:w="22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А</w:t>
            </w:r>
          </w:p>
        </w:tc>
        <w:tc>
          <w:tcPr>
            <w:tcW w:w="2269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4,0</w:t>
            </w:r>
          </w:p>
        </w:tc>
        <w:tc>
          <w:tcPr>
            <w:tcW w:w="2288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95-100</w:t>
            </w:r>
          </w:p>
        </w:tc>
        <w:tc>
          <w:tcPr>
            <w:tcW w:w="2757" w:type="dxa"/>
            <w:vMerge w:val="restart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Отлично</w:t>
            </w:r>
          </w:p>
        </w:tc>
      </w:tr>
      <w:tr w:rsidR="00982D3E" w:rsidRPr="00665240" w:rsidTr="005E5F91">
        <w:tc>
          <w:tcPr>
            <w:tcW w:w="22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А-</w:t>
            </w:r>
          </w:p>
        </w:tc>
        <w:tc>
          <w:tcPr>
            <w:tcW w:w="2269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3,67</w:t>
            </w:r>
          </w:p>
        </w:tc>
        <w:tc>
          <w:tcPr>
            <w:tcW w:w="2288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90-94</w:t>
            </w:r>
          </w:p>
        </w:tc>
        <w:tc>
          <w:tcPr>
            <w:tcW w:w="2757" w:type="dxa"/>
            <w:vMerge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82D3E" w:rsidRPr="00665240" w:rsidTr="005E5F91">
        <w:tc>
          <w:tcPr>
            <w:tcW w:w="22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В+</w:t>
            </w:r>
          </w:p>
        </w:tc>
        <w:tc>
          <w:tcPr>
            <w:tcW w:w="2269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3,33</w:t>
            </w:r>
          </w:p>
        </w:tc>
        <w:tc>
          <w:tcPr>
            <w:tcW w:w="2288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85-89</w:t>
            </w:r>
          </w:p>
        </w:tc>
        <w:tc>
          <w:tcPr>
            <w:tcW w:w="2757" w:type="dxa"/>
            <w:vMerge w:val="restart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Хорошо</w:t>
            </w:r>
          </w:p>
          <w:p w:rsidR="00982D3E" w:rsidRPr="00665240" w:rsidRDefault="00982D3E" w:rsidP="005E5F91"/>
        </w:tc>
      </w:tr>
      <w:tr w:rsidR="00982D3E" w:rsidRPr="00665240" w:rsidTr="005E5F91">
        <w:tc>
          <w:tcPr>
            <w:tcW w:w="22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В</w:t>
            </w:r>
          </w:p>
        </w:tc>
        <w:tc>
          <w:tcPr>
            <w:tcW w:w="2269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3,0</w:t>
            </w:r>
          </w:p>
        </w:tc>
        <w:tc>
          <w:tcPr>
            <w:tcW w:w="2288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80-84</w:t>
            </w:r>
          </w:p>
        </w:tc>
        <w:tc>
          <w:tcPr>
            <w:tcW w:w="2757" w:type="dxa"/>
            <w:vMerge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82D3E" w:rsidRPr="00665240" w:rsidTr="005E5F91">
        <w:tc>
          <w:tcPr>
            <w:tcW w:w="22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В-</w:t>
            </w:r>
          </w:p>
        </w:tc>
        <w:tc>
          <w:tcPr>
            <w:tcW w:w="2269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2,67</w:t>
            </w:r>
          </w:p>
        </w:tc>
        <w:tc>
          <w:tcPr>
            <w:tcW w:w="2288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75-79</w:t>
            </w:r>
          </w:p>
        </w:tc>
        <w:tc>
          <w:tcPr>
            <w:tcW w:w="2757" w:type="dxa"/>
            <w:vMerge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82D3E" w:rsidRPr="00665240" w:rsidTr="005E5F91">
        <w:tc>
          <w:tcPr>
            <w:tcW w:w="22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С+</w:t>
            </w:r>
          </w:p>
        </w:tc>
        <w:tc>
          <w:tcPr>
            <w:tcW w:w="2269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2,33</w:t>
            </w:r>
          </w:p>
        </w:tc>
        <w:tc>
          <w:tcPr>
            <w:tcW w:w="2288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70-74</w:t>
            </w:r>
          </w:p>
        </w:tc>
        <w:tc>
          <w:tcPr>
            <w:tcW w:w="2757" w:type="dxa"/>
            <w:vMerge/>
            <w:tcBorders>
              <w:bottom w:val="single" w:sz="4" w:space="0" w:color="auto"/>
            </w:tcBorders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82D3E" w:rsidRPr="00665240" w:rsidTr="005E5F91">
        <w:tc>
          <w:tcPr>
            <w:tcW w:w="22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</w:t>
            </w:r>
          </w:p>
        </w:tc>
        <w:tc>
          <w:tcPr>
            <w:tcW w:w="2269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2,0</w:t>
            </w:r>
          </w:p>
        </w:tc>
        <w:tc>
          <w:tcPr>
            <w:tcW w:w="2288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65-69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</w:tcBorders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Удовлетворительно</w:t>
            </w:r>
          </w:p>
        </w:tc>
      </w:tr>
      <w:tr w:rsidR="00982D3E" w:rsidRPr="00665240" w:rsidTr="005E5F91">
        <w:tc>
          <w:tcPr>
            <w:tcW w:w="22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С-</w:t>
            </w:r>
          </w:p>
        </w:tc>
        <w:tc>
          <w:tcPr>
            <w:tcW w:w="2269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1,67</w:t>
            </w:r>
          </w:p>
        </w:tc>
        <w:tc>
          <w:tcPr>
            <w:tcW w:w="2288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60-64</w:t>
            </w:r>
          </w:p>
        </w:tc>
        <w:tc>
          <w:tcPr>
            <w:tcW w:w="2757" w:type="dxa"/>
            <w:vMerge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82D3E" w:rsidRPr="00665240" w:rsidTr="005E5F91">
        <w:tc>
          <w:tcPr>
            <w:tcW w:w="22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D</w:t>
            </w:r>
            <w:r w:rsidRPr="00665240">
              <w:rPr>
                <w:sz w:val="22"/>
                <w:szCs w:val="22"/>
              </w:rPr>
              <w:t>+</w:t>
            </w:r>
          </w:p>
        </w:tc>
        <w:tc>
          <w:tcPr>
            <w:tcW w:w="2269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665240">
              <w:rPr>
                <w:sz w:val="22"/>
                <w:szCs w:val="22"/>
                <w:lang w:val="kk-KZ"/>
              </w:rPr>
              <w:t>1,33</w:t>
            </w:r>
          </w:p>
        </w:tc>
        <w:tc>
          <w:tcPr>
            <w:tcW w:w="2288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55-59</w:t>
            </w:r>
          </w:p>
        </w:tc>
        <w:tc>
          <w:tcPr>
            <w:tcW w:w="2757" w:type="dxa"/>
            <w:vMerge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82D3E" w:rsidRPr="00665240" w:rsidTr="005E5F91">
        <w:tc>
          <w:tcPr>
            <w:tcW w:w="22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269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665240">
              <w:rPr>
                <w:sz w:val="22"/>
                <w:szCs w:val="22"/>
                <w:lang w:val="kk-KZ"/>
              </w:rPr>
              <w:t>1,0</w:t>
            </w:r>
          </w:p>
        </w:tc>
        <w:tc>
          <w:tcPr>
            <w:tcW w:w="2288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50-54</w:t>
            </w:r>
          </w:p>
        </w:tc>
        <w:tc>
          <w:tcPr>
            <w:tcW w:w="2757" w:type="dxa"/>
            <w:vMerge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82D3E" w:rsidRPr="00665240" w:rsidTr="005E5F91">
        <w:tc>
          <w:tcPr>
            <w:tcW w:w="22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2269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88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0-49</w:t>
            </w:r>
          </w:p>
        </w:tc>
        <w:tc>
          <w:tcPr>
            <w:tcW w:w="2757" w:type="dxa"/>
          </w:tcPr>
          <w:p w:rsidR="00982D3E" w:rsidRPr="00665240" w:rsidRDefault="00982D3E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Неудовлетворительно</w:t>
            </w:r>
          </w:p>
        </w:tc>
      </w:tr>
    </w:tbl>
    <w:p w:rsidR="00982D3E" w:rsidRDefault="00982D3E" w:rsidP="00982D3E">
      <w:pPr>
        <w:rPr>
          <w:b/>
        </w:rPr>
      </w:pPr>
    </w:p>
    <w:p w:rsidR="00982D3E" w:rsidRDefault="00982D3E" w:rsidP="00982D3E">
      <w:pPr>
        <w:rPr>
          <w:b/>
        </w:rPr>
      </w:pPr>
    </w:p>
    <w:p w:rsidR="00982D3E" w:rsidRDefault="00982D3E" w:rsidP="00982D3E">
      <w:pPr>
        <w:rPr>
          <w:b/>
        </w:rPr>
      </w:pPr>
    </w:p>
    <w:p w:rsidR="00222306" w:rsidRDefault="00222306" w:rsidP="00862D59">
      <w:pPr>
        <w:jc w:val="center"/>
        <w:rPr>
          <w:b/>
          <w:sz w:val="22"/>
          <w:szCs w:val="22"/>
          <w:lang w:val="kk-KZ"/>
        </w:rPr>
      </w:pPr>
    </w:p>
    <w:p w:rsidR="00222306" w:rsidRDefault="00222306" w:rsidP="00862D59">
      <w:pPr>
        <w:jc w:val="center"/>
        <w:rPr>
          <w:b/>
          <w:sz w:val="22"/>
          <w:szCs w:val="22"/>
          <w:lang w:val="kk-KZ"/>
        </w:rPr>
      </w:pPr>
    </w:p>
    <w:p w:rsidR="00222306" w:rsidRDefault="00222306" w:rsidP="00862D59">
      <w:pPr>
        <w:jc w:val="center"/>
        <w:rPr>
          <w:b/>
          <w:sz w:val="22"/>
          <w:szCs w:val="22"/>
          <w:lang w:val="kk-KZ"/>
        </w:rPr>
      </w:pPr>
    </w:p>
    <w:p w:rsidR="00982D3E" w:rsidRDefault="00982D3E" w:rsidP="00982D3E">
      <w:pPr>
        <w:jc w:val="center"/>
        <w:rPr>
          <w:b/>
        </w:rPr>
      </w:pPr>
      <w:r w:rsidRPr="00970927">
        <w:rPr>
          <w:b/>
        </w:rPr>
        <w:t>Календарь (график) реализации содержания учебного курса</w:t>
      </w:r>
    </w:p>
    <w:p w:rsidR="00982D3E" w:rsidRPr="00970927" w:rsidRDefault="00982D3E" w:rsidP="00982D3E">
      <w:pPr>
        <w:jc w:val="center"/>
      </w:pPr>
    </w:p>
    <w:p w:rsidR="00222306" w:rsidRPr="00982D3E" w:rsidRDefault="00222306" w:rsidP="00862D59">
      <w:pPr>
        <w:jc w:val="center"/>
        <w:rPr>
          <w:b/>
          <w:sz w:val="22"/>
          <w:szCs w:val="22"/>
        </w:rPr>
      </w:pPr>
    </w:p>
    <w:tbl>
      <w:tblPr>
        <w:tblStyle w:val="a5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862D59" w:rsidRPr="00222306" w:rsidTr="00982D3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982D3E" w:rsidP="00266B82">
            <w:pPr>
              <w:jc w:val="both"/>
              <w:rPr>
                <w:lang w:val="en-US"/>
              </w:rPr>
            </w:pPr>
            <w:r w:rsidRPr="00970927"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982D3E" w:rsidP="00266B82">
            <w:pPr>
              <w:jc w:val="both"/>
            </w:pPr>
            <w:r w:rsidRPr="00970927"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982D3E" w:rsidP="00266B82">
            <w:pPr>
              <w:jc w:val="both"/>
              <w:rPr>
                <w:lang w:val="en-US"/>
              </w:rPr>
            </w:pPr>
            <w:r w:rsidRPr="00970927"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982D3E" w:rsidP="00266B82">
            <w:pPr>
              <w:jc w:val="both"/>
              <w:rPr>
                <w:lang w:val="en-US"/>
              </w:rPr>
            </w:pPr>
            <w:r w:rsidRPr="00970927">
              <w:t>Максимальный балл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Lesson1. File 1A. Who is who? P. 4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Word order in questions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Common verb phrases, classroom language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snapToGrid w:val="0"/>
              <w:jc w:val="center"/>
              <w:rPr>
                <w:bCs/>
              </w:rPr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266B82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2</w:t>
            </w:r>
            <w:r w:rsidR="00862D59" w:rsidRPr="00222306">
              <w:rPr>
                <w:rFonts w:ascii="Times New Roman" w:hAnsi="Times New Roman" w:cs="Times New Roman"/>
                <w:lang w:val="en-US"/>
              </w:rPr>
              <w:t>. File 1B.Who knows you better? P. 6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Present simple. 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Family, personality adjectives.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snapToGrid w:val="0"/>
              <w:jc w:val="center"/>
              <w:rPr>
                <w:bCs/>
              </w:rPr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lastRenderedPageBreak/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Lesson 3. File 1C. At the Moulin Rouge. P.8 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Present continuous. 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The body, preposition of place.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snapToGrid w:val="0"/>
              <w:jc w:val="center"/>
              <w:rPr>
                <w:bCs/>
              </w:rPr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/>
          <w:p w:rsidR="00862D59" w:rsidRPr="00222306" w:rsidRDefault="00862D59" w:rsidP="00266B82">
            <w:pPr>
              <w:jc w:val="center"/>
              <w:rPr>
                <w:lang w:val="kk-KZ"/>
              </w:rPr>
            </w:pPr>
            <w:r w:rsidRPr="00222306"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Lesson 4. File 1D. The devil’s </w:t>
            </w:r>
            <w:r w:rsidR="00266B82" w:rsidRPr="00222306">
              <w:rPr>
                <w:rFonts w:ascii="Times New Roman" w:hAnsi="Times New Roman" w:cs="Times New Roman"/>
                <w:lang w:val="en-US"/>
              </w:rPr>
              <w:t>dictionary P</w:t>
            </w:r>
            <w:r w:rsidRPr="00222306">
              <w:rPr>
                <w:rFonts w:ascii="Times New Roman" w:hAnsi="Times New Roman" w:cs="Times New Roman"/>
                <w:lang w:val="en-US"/>
              </w:rPr>
              <w:t>. 10.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Defining relative clauses.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Expressions for paraphrasing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snapToGrid w:val="0"/>
              <w:jc w:val="center"/>
              <w:rPr>
                <w:bCs/>
              </w:rPr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3E" w:rsidRPr="00982D3E" w:rsidRDefault="00982D3E" w:rsidP="00982D3E">
            <w:pPr>
              <w:rPr>
                <w:b/>
                <w:bCs/>
                <w:lang w:val="en-US" w:eastAsia="ar-SA"/>
              </w:rPr>
            </w:pPr>
            <w:r w:rsidRPr="00970927">
              <w:rPr>
                <w:b/>
              </w:rPr>
              <w:t>СРСП</w:t>
            </w:r>
            <w:r w:rsidRPr="00833D30">
              <w:rPr>
                <w:b/>
                <w:lang w:val="en-US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Консультация</w:t>
            </w:r>
          </w:p>
          <w:p w:rsidR="00862D59" w:rsidRPr="00222306" w:rsidRDefault="00982D3E" w:rsidP="00916462">
            <w:pPr>
              <w:pStyle w:val="a6"/>
              <w:spacing w:after="0" w:line="240" w:lineRule="auto"/>
              <w:ind w:left="0"/>
              <w:rPr>
                <w:lang w:val="en-US"/>
              </w:rPr>
            </w:pPr>
            <w:r w:rsidRPr="00D06B56">
              <w:rPr>
                <w:rFonts w:ascii="Times New Roman" w:hAnsi="Times New Roman" w:cs="Times New Roman"/>
                <w:b/>
                <w:lang w:val="kk-KZ"/>
              </w:rPr>
              <w:t>СРС</w:t>
            </w:r>
            <w:r w:rsidRPr="00014ED7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D06B56">
              <w:rPr>
                <w:rFonts w:ascii="Times New Roman" w:eastAsia="Segoe UI Symbol" w:hAnsi="Times New Roman" w:cs="Times New Roman"/>
                <w:b/>
                <w:lang w:val="en-US"/>
              </w:rPr>
              <w:t>№</w:t>
            </w:r>
            <w:r w:rsidRPr="00D06B56">
              <w:rPr>
                <w:rFonts w:ascii="Times New Roman" w:hAnsi="Times New Roman" w:cs="Times New Roman"/>
                <w:b/>
                <w:lang w:val="en-US"/>
              </w:rPr>
              <w:t xml:space="preserve">1  </w:t>
            </w:r>
            <w:r w:rsidR="00916462" w:rsidRPr="002223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824A7" w:rsidRPr="00222306">
              <w:rPr>
                <w:rFonts w:ascii="Times New Roman" w:hAnsi="Times New Roman" w:cs="Times New Roman"/>
                <w:lang w:val="en-US"/>
              </w:rPr>
              <w:t xml:space="preserve">Topic: </w:t>
            </w:r>
            <w:r w:rsidR="00862D59" w:rsidRPr="00222306">
              <w:rPr>
                <w:rFonts w:ascii="Times New Roman" w:hAnsi="Times New Roman" w:cs="Times New Roman"/>
                <w:b/>
                <w:lang w:val="en-US"/>
              </w:rPr>
              <w:t>About myself and my university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30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/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38555F">
            <w:pPr>
              <w:jc w:val="both"/>
              <w:rPr>
                <w:lang w:val="en-US"/>
              </w:rPr>
            </w:pPr>
            <w:r w:rsidRPr="00222306">
              <w:rPr>
                <w:lang w:val="en-US"/>
              </w:rPr>
              <w:t>Lesson 5</w:t>
            </w:r>
            <w:r w:rsidR="0038555F" w:rsidRPr="00222306">
              <w:rPr>
                <w:lang w:val="en-US"/>
              </w:rPr>
              <w:t xml:space="preserve">. </w:t>
            </w:r>
            <w:r w:rsidRPr="00222306">
              <w:rPr>
                <w:lang w:val="en-US"/>
              </w:rPr>
              <w:t>Practical English. At the airport. P. 10</w:t>
            </w:r>
          </w:p>
          <w:p w:rsidR="00862D59" w:rsidRPr="00222306" w:rsidRDefault="00862D59" w:rsidP="00266B8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Describing yourself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3E" w:rsidRDefault="00982D3E" w:rsidP="00982D3E">
            <w:pPr>
              <w:rPr>
                <w:b/>
                <w:bCs/>
                <w:lang w:eastAsia="ar-SA"/>
              </w:rPr>
            </w:pPr>
            <w:r w:rsidRPr="00970927">
              <w:rPr>
                <w:b/>
              </w:rPr>
              <w:t>СРСП</w:t>
            </w:r>
            <w:r w:rsidRPr="00833D30">
              <w:rPr>
                <w:b/>
                <w:lang w:val="en-US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Консультация</w:t>
            </w:r>
          </w:p>
          <w:p w:rsidR="00862D59" w:rsidRPr="00222306" w:rsidRDefault="00862D59" w:rsidP="00266B82">
            <w:pPr>
              <w:rPr>
                <w:b/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АБ1 </w:t>
            </w:r>
            <w:r w:rsidRPr="00222306">
              <w:rPr>
                <w:rFonts w:ascii="Times New Roman" w:hAnsi="Times New Roman" w:cs="Times New Roman"/>
                <w:b/>
                <w:bCs/>
                <w:lang w:val="en-US" w:eastAsia="ar-SA"/>
              </w:rPr>
              <w:t>–Test 1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1. Reading the text and making a list of the new vocabulary.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2. Doing lexical and grammar task.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3. Retelling of the text.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4</w:t>
            </w:r>
            <w:r w:rsidRPr="00222306">
              <w:rPr>
                <w:b/>
                <w:bCs/>
                <w:lang w:val="en-US" w:eastAsia="ar-SA"/>
              </w:rPr>
              <w:t>.</w:t>
            </w:r>
            <w:r w:rsidRPr="00222306">
              <w:rPr>
                <w:lang w:val="en-US"/>
              </w:rPr>
              <w:t>Testing vocabulary -100 words,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20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6. File 2A. Right place, wrong time. P. 14</w:t>
            </w:r>
          </w:p>
          <w:p w:rsidR="00862D59" w:rsidRPr="00222306" w:rsidRDefault="00862D59" w:rsidP="00266B8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Past Simple, regular and irregular verbs.</w:t>
            </w:r>
          </w:p>
          <w:p w:rsidR="00862D59" w:rsidRPr="00222306" w:rsidRDefault="00862D59" w:rsidP="00266B8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Holidays.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</w:t>
            </w:r>
            <w:r w:rsidR="0038555F" w:rsidRPr="00222306">
              <w:rPr>
                <w:rFonts w:ascii="Times New Roman" w:hAnsi="Times New Roman" w:cs="Times New Roman"/>
                <w:lang w:val="en-US"/>
              </w:rPr>
              <w:t>n 7. File 2B. A moment in time P</w:t>
            </w:r>
            <w:r w:rsidRPr="00222306">
              <w:rPr>
                <w:rFonts w:ascii="Times New Roman" w:hAnsi="Times New Roman" w:cs="Times New Roman"/>
                <w:lang w:val="en-US"/>
              </w:rPr>
              <w:t>. 18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Past Continuous.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Preposition of time and place.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982D3E" w:rsidP="00982D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D06B56">
              <w:rPr>
                <w:rFonts w:ascii="Times New Roman" w:hAnsi="Times New Roman" w:cs="Times New Roman"/>
                <w:b/>
                <w:lang w:val="kk-KZ"/>
              </w:rPr>
              <w:t>СРС</w:t>
            </w:r>
            <w:r w:rsidRPr="00014E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62D59" w:rsidRPr="00222306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2 </w:t>
            </w:r>
            <w:r w:rsidR="00F824A7" w:rsidRPr="00222306">
              <w:rPr>
                <w:rFonts w:ascii="Times New Roman" w:hAnsi="Times New Roman" w:cs="Times New Roman"/>
                <w:b/>
                <w:lang w:val="en-US"/>
              </w:rPr>
              <w:t xml:space="preserve">Topic: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My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speciality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30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Lesson 8. </w:t>
            </w: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 xml:space="preserve">File 2C. Fifty years </w:t>
            </w:r>
            <w:proofErr w:type="gramStart"/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of  pop</w:t>
            </w:r>
            <w:proofErr w:type="gramEnd"/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. p. 20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Questions with and without auxiliaries.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Lesson 9. File 2D. One October evening p. 2</w:t>
            </w:r>
            <w:r w:rsidR="004B4E19" w:rsidRPr="00222306">
              <w:rPr>
                <w:rFonts w:ascii="Times New Roman" w:hAnsi="Times New Roman" w:cs="Times New Roman"/>
                <w:bCs/>
                <w:lang w:val="en-US" w:eastAsia="ar-SA"/>
              </w:rPr>
              <w:t>2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So, because, although.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Verb phrases.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rPr>
                <w:lang w:val="en-US"/>
              </w:rPr>
            </w:pPr>
            <w:r w:rsidRPr="00222306">
              <w:rPr>
                <w:lang w:val="en-US"/>
              </w:rPr>
              <w:t>Lesson 10. File 3A. Where are you going? P.28</w:t>
            </w:r>
          </w:p>
          <w:p w:rsidR="00862D59" w:rsidRPr="00222306" w:rsidRDefault="00862D59" w:rsidP="00266B82">
            <w:r w:rsidRPr="00222306">
              <w:rPr>
                <w:lang w:val="en-US"/>
              </w:rPr>
              <w:t>Practical English. At the conference hotel. P.24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3E" w:rsidRDefault="00982D3E" w:rsidP="00982D3E">
            <w:pPr>
              <w:rPr>
                <w:b/>
                <w:bCs/>
                <w:lang w:eastAsia="ar-SA"/>
              </w:rPr>
            </w:pPr>
            <w:r w:rsidRPr="00970927">
              <w:rPr>
                <w:b/>
              </w:rPr>
              <w:t>СРСП</w:t>
            </w:r>
            <w:r w:rsidRPr="00833D30">
              <w:rPr>
                <w:b/>
                <w:lang w:val="en-US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Консультация</w:t>
            </w:r>
          </w:p>
          <w:p w:rsidR="00862D59" w:rsidRPr="00222306" w:rsidRDefault="00862D59" w:rsidP="0038555F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22306">
              <w:rPr>
                <w:rFonts w:ascii="Times New Roman" w:hAnsi="Times New Roman" w:cs="Times New Roman"/>
                <w:b/>
                <w:bCs/>
                <w:lang w:val="kk-KZ"/>
              </w:rPr>
              <w:t>АБ</w:t>
            </w:r>
            <w:r w:rsidRPr="0022230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(</w:t>
            </w:r>
            <w:r w:rsidRPr="00222306">
              <w:rPr>
                <w:rFonts w:ascii="Times New Roman" w:hAnsi="Times New Roman" w:cs="Times New Roman"/>
                <w:b/>
                <w:bCs/>
              </w:rPr>
              <w:t>МТ</w:t>
            </w:r>
            <w:r w:rsidRPr="00222306">
              <w:rPr>
                <w:rFonts w:ascii="Times New Roman" w:hAnsi="Times New Roman" w:cs="Times New Roman"/>
                <w:b/>
                <w:bCs/>
                <w:lang w:val="en-US"/>
              </w:rPr>
              <w:t>) – Test 2</w:t>
            </w:r>
          </w:p>
          <w:p w:rsidR="0038555F" w:rsidRPr="00222306" w:rsidRDefault="0038555F" w:rsidP="0038555F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1</w:t>
            </w:r>
            <w:r w:rsidRPr="00222306">
              <w:rPr>
                <w:b/>
                <w:bCs/>
                <w:lang w:val="en-US" w:eastAsia="ar-SA"/>
              </w:rPr>
              <w:t>.</w:t>
            </w:r>
            <w:r w:rsidRPr="00222306">
              <w:rPr>
                <w:lang w:val="en-US"/>
              </w:rPr>
              <w:t>Testing vocabulary -200 words,</w:t>
            </w:r>
          </w:p>
          <w:p w:rsidR="0038555F" w:rsidRPr="00222306" w:rsidRDefault="0038555F" w:rsidP="0038555F">
            <w:pPr>
              <w:rPr>
                <w:lang w:val="en-US"/>
              </w:rPr>
            </w:pPr>
            <w:r w:rsidRPr="00222306">
              <w:rPr>
                <w:lang w:val="en-US"/>
              </w:rPr>
              <w:t xml:space="preserve">2. </w:t>
            </w:r>
            <w:r w:rsidRPr="00222306">
              <w:rPr>
                <w:bCs/>
                <w:lang w:val="en-US" w:eastAsia="ar-SA"/>
              </w:rPr>
              <w:t>Translate the text in written form.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22306">
              <w:rPr>
                <w:rFonts w:ascii="Times New Roman" w:hAnsi="Times New Roman" w:cs="Times New Roman"/>
                <w:lang w:val="en-US"/>
              </w:rPr>
              <w:t>3.Sum</w:t>
            </w:r>
            <w:proofErr w:type="gramEnd"/>
            <w:r w:rsidRPr="00222306">
              <w:rPr>
                <w:rFonts w:ascii="Times New Roman" w:hAnsi="Times New Roman" w:cs="Times New Roman"/>
                <w:lang w:val="en-US"/>
              </w:rPr>
              <w:t xml:space="preserve"> up the information from the text and prepare a 5-7 minute talk about it.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Cs/>
                <w:lang w:eastAsia="ar-SA"/>
              </w:rPr>
              <w:t>4</w:t>
            </w: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.Do</w:t>
            </w:r>
            <w:r w:rsidRPr="00222306">
              <w:rPr>
                <w:rFonts w:ascii="Times New Roman" w:hAnsi="Times New Roman" w:cs="Times New Roman"/>
                <w:lang w:val="en-US"/>
              </w:rPr>
              <w:t xml:space="preserve"> the grammar task.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20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  <w:r w:rsidRPr="00222306"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rPr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Lesson 11 Analysis of test results</w:t>
            </w:r>
          </w:p>
          <w:p w:rsidR="00862D59" w:rsidRPr="00222306" w:rsidRDefault="00862D59" w:rsidP="00266B82">
            <w:pPr>
              <w:rPr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What do you remember?</w:t>
            </w:r>
          </w:p>
          <w:p w:rsidR="00862D59" w:rsidRPr="00222306" w:rsidRDefault="00862D59" w:rsidP="00266B82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What can you do?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  <w:r w:rsidRPr="00222306"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rPr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Lesson 12. File 3B. The pessimist’s phrase book. p. 30</w:t>
            </w:r>
          </w:p>
          <w:p w:rsidR="00862D59" w:rsidRPr="00222306" w:rsidRDefault="00862D59" w:rsidP="00266B82">
            <w:pPr>
              <w:rPr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Will/won’t (predictions)</w:t>
            </w:r>
          </w:p>
          <w:p w:rsidR="00862D59" w:rsidRPr="00222306" w:rsidRDefault="00862D59" w:rsidP="00266B82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Opposite verbs.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  <w:r w:rsidRPr="00222306"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13. File 3C. I’ll always love you p. 32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Writing letters and solving problems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982D3E" w:rsidP="00916462">
            <w:pPr>
              <w:jc w:val="both"/>
              <w:rPr>
                <w:b/>
                <w:lang w:val="en-US"/>
              </w:rPr>
            </w:pPr>
            <w:r w:rsidRPr="00D06B56">
              <w:rPr>
                <w:b/>
                <w:lang w:val="kk-KZ"/>
              </w:rPr>
              <w:t>СРС</w:t>
            </w:r>
            <w:r w:rsidRPr="00014ED7">
              <w:rPr>
                <w:lang w:val="en-US"/>
              </w:rPr>
              <w:t xml:space="preserve"> </w:t>
            </w:r>
            <w:r w:rsidR="00F824A7" w:rsidRPr="00222306">
              <w:rPr>
                <w:b/>
                <w:lang w:val="en-US"/>
              </w:rPr>
              <w:t>3</w:t>
            </w:r>
            <w:r w:rsidR="00916462" w:rsidRPr="00222306">
              <w:rPr>
                <w:b/>
                <w:lang w:val="kk-KZ"/>
              </w:rPr>
              <w:t xml:space="preserve"> </w:t>
            </w:r>
            <w:r w:rsidR="00F824A7" w:rsidRPr="00222306">
              <w:rPr>
                <w:b/>
                <w:lang w:val="en-US"/>
              </w:rPr>
              <w:t>Topic: : Kazakhstan is my homeland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30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  <w:r w:rsidRPr="00222306"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14. File 3D. I was only dreaming. p. 34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Review of tenses: present, past and future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b/>
                <w:i/>
              </w:rPr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  <w:r w:rsidRPr="00222306"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both"/>
              <w:rPr>
                <w:lang w:val="en-US"/>
              </w:rPr>
            </w:pPr>
            <w:r w:rsidRPr="00222306">
              <w:rPr>
                <w:lang w:val="en-US"/>
              </w:rPr>
              <w:t>Practical English: Restaurant problems.</w:t>
            </w:r>
          </w:p>
          <w:p w:rsidR="00862D59" w:rsidRPr="00222306" w:rsidRDefault="00862D59" w:rsidP="00266B82">
            <w:pPr>
              <w:jc w:val="both"/>
              <w:rPr>
                <w:lang w:val="en-US"/>
              </w:rPr>
            </w:pPr>
            <w:r w:rsidRPr="00222306">
              <w:rPr>
                <w:lang w:val="en-US"/>
              </w:rPr>
              <w:t>An informal letter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982D3E" w:rsidP="00266B82">
            <w:r w:rsidRPr="00970927">
              <w:rPr>
                <w:b/>
              </w:rPr>
              <w:t>СРСП</w:t>
            </w:r>
            <w:r w:rsidRPr="00833D30">
              <w:rPr>
                <w:b/>
                <w:lang w:val="en-US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</w:rPr>
            </w:pP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highlight w:val="gree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</w:rPr>
              <w:t>АБ</w:t>
            </w:r>
            <w:r w:rsidRPr="00222306">
              <w:rPr>
                <w:rFonts w:ascii="Times New Roman" w:hAnsi="Times New Roman" w:cs="Times New Roman"/>
                <w:lang w:val="en-US"/>
              </w:rPr>
              <w:t xml:space="preserve"> – Test 3</w:t>
            </w:r>
          </w:p>
          <w:p w:rsidR="0038555F" w:rsidRPr="00222306" w:rsidRDefault="0038555F" w:rsidP="0038555F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1</w:t>
            </w:r>
            <w:r w:rsidRPr="00222306">
              <w:rPr>
                <w:b/>
                <w:bCs/>
                <w:lang w:val="en-US" w:eastAsia="ar-SA"/>
              </w:rPr>
              <w:t xml:space="preserve">. </w:t>
            </w:r>
            <w:r w:rsidRPr="00222306">
              <w:rPr>
                <w:lang w:val="en-US"/>
              </w:rPr>
              <w:t>Testing vocabulary -200 words.</w:t>
            </w:r>
          </w:p>
          <w:p w:rsidR="0038555F" w:rsidRPr="00222306" w:rsidRDefault="0038555F" w:rsidP="0038555F">
            <w:pPr>
              <w:rPr>
                <w:lang w:val="en-US"/>
              </w:rPr>
            </w:pPr>
            <w:r w:rsidRPr="00222306">
              <w:rPr>
                <w:lang w:val="en-US"/>
              </w:rPr>
              <w:t>2. Writing an informal letter.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lastRenderedPageBreak/>
              <w:t>3. Translate the sentences from Russian (Kazakh) into English.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bCs/>
                <w:lang w:eastAsia="ar-SA"/>
              </w:rPr>
              <w:t xml:space="preserve">4. </w:t>
            </w:r>
            <w:r w:rsidRPr="00222306">
              <w:rPr>
                <w:bCs/>
                <w:lang w:val="en-US" w:eastAsia="ar-SA"/>
              </w:rPr>
              <w:t xml:space="preserve">Do </w:t>
            </w:r>
            <w:r w:rsidRPr="00222306">
              <w:rPr>
                <w:lang w:val="en-US"/>
              </w:rPr>
              <w:t xml:space="preserve">the grammar </w:t>
            </w:r>
            <w:proofErr w:type="gramStart"/>
            <w:r w:rsidRPr="00222306">
              <w:rPr>
                <w:lang w:val="en-US"/>
              </w:rPr>
              <w:t>task</w:t>
            </w:r>
            <w:r w:rsidRPr="00222306">
              <w:t>.</w:t>
            </w:r>
            <w:r w:rsidRPr="00222306">
              <w:rPr>
                <w:bCs/>
                <w:lang w:eastAsia="ar-SA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20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rPr>
                <w:b/>
                <w:lang w:val="en-US"/>
              </w:rPr>
            </w:pPr>
            <w:r w:rsidRPr="00222306">
              <w:rPr>
                <w:b/>
                <w:lang w:val="en-US"/>
              </w:rPr>
              <w:t>Exam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  <w:r w:rsidRPr="00222306">
              <w:t>100</w:t>
            </w:r>
          </w:p>
        </w:tc>
      </w:tr>
    </w:tbl>
    <w:p w:rsidR="00862D59" w:rsidRPr="00222306" w:rsidRDefault="00862D59" w:rsidP="00862D59">
      <w:pPr>
        <w:jc w:val="both"/>
        <w:rPr>
          <w:sz w:val="22"/>
          <w:szCs w:val="22"/>
        </w:rPr>
      </w:pPr>
    </w:p>
    <w:p w:rsidR="00EC6DA6" w:rsidRDefault="00EC6DA6" w:rsidP="00EC6DA6">
      <w:pPr>
        <w:jc w:val="center"/>
        <w:rPr>
          <w:b/>
        </w:rPr>
      </w:pPr>
      <w:r w:rsidRPr="00970927">
        <w:rPr>
          <w:b/>
        </w:rPr>
        <w:t>Календарь (график) реализации содержания учебного курса</w:t>
      </w:r>
    </w:p>
    <w:p w:rsidR="00393E8B" w:rsidRPr="00222306" w:rsidRDefault="00EC6DA6" w:rsidP="00393E8B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Весенний</w:t>
      </w:r>
      <w:r w:rsidR="00393E8B" w:rsidRPr="00222306">
        <w:rPr>
          <w:b/>
          <w:sz w:val="22"/>
          <w:szCs w:val="22"/>
          <w:lang w:val="kk-KZ"/>
        </w:rPr>
        <w:t xml:space="preserve"> семестр</w:t>
      </w:r>
    </w:p>
    <w:p w:rsidR="00393E8B" w:rsidRPr="00222306" w:rsidRDefault="00393E8B" w:rsidP="00862D59">
      <w:pPr>
        <w:jc w:val="both"/>
        <w:rPr>
          <w:sz w:val="22"/>
          <w:szCs w:val="22"/>
          <w:lang w:val="kk-KZ"/>
        </w:rPr>
      </w:pPr>
    </w:p>
    <w:tbl>
      <w:tblPr>
        <w:tblStyle w:val="a5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393E8B" w:rsidRPr="00222306" w:rsidTr="00EC6DA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EC6DA6" w:rsidP="00916462">
            <w:pPr>
              <w:jc w:val="both"/>
              <w:rPr>
                <w:lang w:val="en-US"/>
              </w:rPr>
            </w:pPr>
            <w:r w:rsidRPr="00970927"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EC6DA6" w:rsidP="00916462">
            <w:pPr>
              <w:jc w:val="both"/>
            </w:pPr>
            <w:r>
              <w:t xml:space="preserve">                                   </w:t>
            </w:r>
            <w:r w:rsidRPr="00970927"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EC6DA6" w:rsidP="00916462">
            <w:pPr>
              <w:jc w:val="both"/>
              <w:rPr>
                <w:lang w:val="en-US"/>
              </w:rPr>
            </w:pPr>
            <w:r w:rsidRPr="00970927">
              <w:t xml:space="preserve">Кол-во </w:t>
            </w:r>
            <w:proofErr w:type="spellStart"/>
            <w:r w:rsidRPr="00970927">
              <w:t>часо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EC6DA6" w:rsidP="00916462">
            <w:pPr>
              <w:jc w:val="both"/>
              <w:rPr>
                <w:lang w:val="en-US"/>
              </w:rPr>
            </w:pPr>
            <w:r w:rsidRPr="00970927">
              <w:t>Максимальный балл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393E8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Lesson1. File 4A-B. From rags to riches. Family conflicts.</w:t>
            </w:r>
          </w:p>
          <w:p w:rsidR="00393E8B" w:rsidRPr="00222306" w:rsidRDefault="009E5DE3" w:rsidP="00393E8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Present perfect (experience) + ever, </w:t>
            </w:r>
            <w:proofErr w:type="gramStart"/>
            <w:r w:rsidRPr="00222306">
              <w:rPr>
                <w:rFonts w:ascii="Times New Roman" w:hAnsi="Times New Roman" w:cs="Times New Roman"/>
                <w:lang w:val="en-US"/>
              </w:rPr>
              <w:t>never :</w:t>
            </w:r>
            <w:proofErr w:type="gramEnd"/>
            <w:r w:rsidRPr="00222306">
              <w:rPr>
                <w:rFonts w:ascii="Times New Roman" w:hAnsi="Times New Roman" w:cs="Times New Roman"/>
                <w:lang w:val="en-US"/>
              </w:rPr>
              <w:t xml:space="preserve"> present perfect or past simple. Clothes, vowel sounds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snapToGrid w:val="0"/>
              <w:jc w:val="center"/>
              <w:rPr>
                <w:bCs/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2. File 4C- D. Faster, faster! The world’s friendliest city</w:t>
            </w:r>
            <w:r w:rsidR="009E5DE3" w:rsidRPr="00222306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9E5DE3" w:rsidRPr="00222306" w:rsidRDefault="009E5DE3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Comparatives as…as/ less… than. Time </w:t>
            </w:r>
            <w:proofErr w:type="spellStart"/>
            <w:r w:rsidRPr="00222306">
              <w:rPr>
                <w:rFonts w:ascii="Times New Roman" w:hAnsi="Times New Roman" w:cs="Times New Roman"/>
                <w:lang w:val="en-US"/>
              </w:rPr>
              <w:t>expretions</w:t>
            </w:r>
            <w:proofErr w:type="spellEnd"/>
            <w:r w:rsidRPr="00222306">
              <w:rPr>
                <w:rFonts w:ascii="Times New Roman" w:hAnsi="Times New Roman" w:cs="Times New Roman"/>
                <w:lang w:val="en-US"/>
              </w:rPr>
              <w:t>: spend time, waste time.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snapToGrid w:val="0"/>
              <w:jc w:val="center"/>
              <w:rPr>
                <w:bCs/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Lesson 3. </w:t>
            </w:r>
            <w:r w:rsidR="009E5DE3" w:rsidRPr="00222306">
              <w:rPr>
                <w:rFonts w:ascii="Times New Roman" w:hAnsi="Times New Roman" w:cs="Times New Roman"/>
                <w:lang w:val="en-US"/>
              </w:rPr>
              <w:t>File 5</w:t>
            </w:r>
            <w:r w:rsidR="00F824A7" w:rsidRPr="00222306">
              <w:rPr>
                <w:rFonts w:ascii="Times New Roman" w:hAnsi="Times New Roman" w:cs="Times New Roman"/>
                <w:lang w:val="en-US"/>
              </w:rPr>
              <w:t xml:space="preserve">A-B </w:t>
            </w:r>
            <w:r w:rsidR="009E5DE3" w:rsidRPr="00222306">
              <w:rPr>
                <w:rFonts w:ascii="Times New Roman" w:hAnsi="Times New Roman" w:cs="Times New Roman"/>
                <w:lang w:val="en-US"/>
              </w:rPr>
              <w:t>Are you a party animal? P</w:t>
            </w:r>
            <w:r w:rsidR="009E5DE3" w:rsidRPr="00222306">
              <w:rPr>
                <w:rFonts w:ascii="Times New Roman" w:hAnsi="Times New Roman" w:cs="Times New Roman"/>
                <w:lang w:val="kk-KZ"/>
              </w:rPr>
              <w:t>52</w:t>
            </w:r>
          </w:p>
          <w:p w:rsidR="009E5DE3" w:rsidRPr="00222306" w:rsidRDefault="009E5DE3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Uses of the infinitives (with to), verbs +infinitives, word stress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snapToGrid w:val="0"/>
              <w:jc w:val="center"/>
              <w:rPr>
                <w:bCs/>
              </w:rPr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  <w:r w:rsidRPr="00222306"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/>
          <w:p w:rsidR="00393E8B" w:rsidRPr="00222306" w:rsidRDefault="00393E8B" w:rsidP="00916462">
            <w:pPr>
              <w:jc w:val="center"/>
              <w:rPr>
                <w:lang w:val="kk-KZ"/>
              </w:rPr>
            </w:pPr>
            <w:r w:rsidRPr="00222306"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DE3" w:rsidRPr="00222306" w:rsidRDefault="009E5DE3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4. File 5</w:t>
            </w:r>
            <w:r w:rsidR="00F824A7" w:rsidRPr="00222306">
              <w:rPr>
                <w:rFonts w:ascii="Times New Roman" w:hAnsi="Times New Roman" w:cs="Times New Roman"/>
                <w:lang w:val="en-US"/>
              </w:rPr>
              <w:t xml:space="preserve"> C-D </w:t>
            </w:r>
            <w:r w:rsidRPr="00222306">
              <w:rPr>
                <w:rFonts w:ascii="Times New Roman" w:hAnsi="Times New Roman" w:cs="Times New Roman"/>
                <w:bCs/>
                <w:lang w:val="en-US"/>
              </w:rPr>
              <w:t>What makes you feel good?</w:t>
            </w:r>
            <w:r w:rsidRPr="00222306">
              <w:rPr>
                <w:rFonts w:ascii="Times New Roman" w:hAnsi="Times New Roman" w:cs="Times New Roman"/>
                <w:lang w:val="en-US"/>
              </w:rPr>
              <w:t xml:space="preserve"> P. 5</w:t>
            </w:r>
            <w:r w:rsidRPr="00222306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393E8B" w:rsidRPr="00222306" w:rsidRDefault="009E5DE3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Verb + </w:t>
            </w:r>
            <w:proofErr w:type="spellStart"/>
            <w:r w:rsidRPr="00222306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222306">
              <w:rPr>
                <w:rFonts w:ascii="Times New Roman" w:hAnsi="Times New Roman" w:cs="Times New Roman"/>
                <w:lang w:val="en-US"/>
              </w:rPr>
              <w:t>, verbs describing emotions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snapToGrid w:val="0"/>
              <w:jc w:val="center"/>
              <w:rPr>
                <w:bCs/>
              </w:rPr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  <w:r w:rsidRPr="00222306"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7E0" w:rsidRPr="00982D3E" w:rsidRDefault="008067E0" w:rsidP="008067E0">
            <w:pPr>
              <w:rPr>
                <w:b/>
                <w:bCs/>
                <w:lang w:val="en-US" w:eastAsia="ar-SA"/>
              </w:rPr>
            </w:pPr>
            <w:r w:rsidRPr="00970927">
              <w:rPr>
                <w:b/>
              </w:rPr>
              <w:t>СРСП</w:t>
            </w:r>
            <w:r w:rsidRPr="00833D30">
              <w:rPr>
                <w:b/>
                <w:lang w:val="en-US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Консультация</w:t>
            </w:r>
          </w:p>
          <w:p w:rsidR="00393E8B" w:rsidRPr="00222306" w:rsidRDefault="008067E0" w:rsidP="00916462">
            <w:pPr>
              <w:pStyle w:val="a6"/>
              <w:spacing w:after="0" w:line="240" w:lineRule="auto"/>
              <w:ind w:left="0"/>
              <w:rPr>
                <w:lang w:val="en-US"/>
              </w:rPr>
            </w:pPr>
            <w:r w:rsidRPr="00D06B56">
              <w:rPr>
                <w:rFonts w:ascii="Times New Roman" w:hAnsi="Times New Roman" w:cs="Times New Roman"/>
                <w:b/>
                <w:lang w:val="kk-KZ"/>
              </w:rPr>
              <w:t>СРС</w:t>
            </w:r>
            <w:r w:rsidR="00393E8B" w:rsidRPr="002223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93E8B" w:rsidRPr="00222306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916462" w:rsidRPr="002223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824A7" w:rsidRPr="00222306">
              <w:rPr>
                <w:rFonts w:ascii="Times New Roman" w:hAnsi="Times New Roman" w:cs="Times New Roman"/>
                <w:b/>
                <w:lang w:val="en-US"/>
              </w:rPr>
              <w:t>Topic: "My likes and dislikes".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  <w:r w:rsidRPr="00222306">
              <w:t>30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/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F824A7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5</w:t>
            </w:r>
            <w:r w:rsidR="00F824A7" w:rsidRPr="00222306">
              <w:rPr>
                <w:rFonts w:ascii="Times New Roman" w:hAnsi="Times New Roman" w:cs="Times New Roman"/>
                <w:lang w:val="en-US"/>
              </w:rPr>
              <w:t xml:space="preserve"> Practical English. At a department store</w:t>
            </w:r>
            <w:r w:rsidRPr="00222306">
              <w:rPr>
                <w:rFonts w:ascii="Times New Roman" w:hAnsi="Times New Roman" w:cs="Times New Roman"/>
                <w:lang w:val="en-US"/>
              </w:rPr>
              <w:t>.</w:t>
            </w:r>
            <w:r w:rsidR="00F824A7" w:rsidRPr="00222306">
              <w:rPr>
                <w:rFonts w:ascii="Times New Roman" w:hAnsi="Times New Roman" w:cs="Times New Roman"/>
                <w:lang w:val="en-US"/>
              </w:rPr>
              <w:t xml:space="preserve"> P. 6</w:t>
            </w:r>
            <w:r w:rsidRPr="0022230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8067E0" w:rsidP="008067E0">
            <w:pPr>
              <w:rPr>
                <w:b/>
                <w:bCs/>
                <w:lang w:val="en-US" w:eastAsia="ar-SA"/>
              </w:rPr>
            </w:pPr>
            <w:r w:rsidRPr="00970927">
              <w:rPr>
                <w:b/>
              </w:rPr>
              <w:t>СРСП</w:t>
            </w:r>
            <w:r w:rsidRPr="00833D30">
              <w:rPr>
                <w:b/>
                <w:lang w:val="en-US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АБ1 </w:t>
            </w:r>
            <w:r w:rsidRPr="00222306">
              <w:rPr>
                <w:rFonts w:ascii="Times New Roman" w:hAnsi="Times New Roman" w:cs="Times New Roman"/>
                <w:b/>
                <w:bCs/>
                <w:lang w:val="en-US" w:eastAsia="ar-SA"/>
              </w:rPr>
              <w:t>–Test 1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1. Reading the text and making a list of the new vocabulary.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2. Doing lexical and grammar task.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3. Retelling of the text.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4</w:t>
            </w:r>
            <w:r w:rsidRPr="00222306">
              <w:rPr>
                <w:b/>
                <w:bCs/>
                <w:lang w:val="en-US" w:eastAsia="ar-SA"/>
              </w:rPr>
              <w:t>.</w:t>
            </w:r>
            <w:r w:rsidRPr="00222306">
              <w:rPr>
                <w:lang w:val="en-US"/>
              </w:rPr>
              <w:t>Testing vocabulary -100 words,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20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F824A7" w:rsidP="0091646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6. File 6A. If something bad can happen it will P. 6</w:t>
            </w:r>
            <w:r w:rsidR="00393E8B" w:rsidRPr="0022230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393E8B" w:rsidRPr="00222306" w:rsidRDefault="004B4E19" w:rsidP="0091646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First conditional If + present, will + infinitive, confusing verbs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  <w:r w:rsidRPr="00222306"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</w:p>
          <w:p w:rsidR="00393E8B" w:rsidRPr="00222306" w:rsidRDefault="00393E8B" w:rsidP="00916462">
            <w:pPr>
              <w:jc w:val="center"/>
            </w:pPr>
          </w:p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4B4E19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7. File 6B. Never smile at a crocodile p. 66</w:t>
            </w:r>
          </w:p>
          <w:p w:rsidR="00393E8B" w:rsidRPr="00222306" w:rsidRDefault="004B4E19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Second conditional If + past, would + infinitive, animals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7E0" w:rsidRPr="00982D3E" w:rsidRDefault="008067E0" w:rsidP="008067E0">
            <w:pPr>
              <w:rPr>
                <w:b/>
                <w:bCs/>
                <w:lang w:val="en-US" w:eastAsia="ar-SA"/>
              </w:rPr>
            </w:pPr>
            <w:r w:rsidRPr="00970927">
              <w:rPr>
                <w:b/>
              </w:rPr>
              <w:t>СРСП</w:t>
            </w:r>
            <w:r w:rsidRPr="00833D30">
              <w:rPr>
                <w:b/>
                <w:lang w:val="en-US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Консультация</w:t>
            </w:r>
          </w:p>
          <w:p w:rsidR="00393E8B" w:rsidRPr="00222306" w:rsidRDefault="008067E0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D06B56">
              <w:rPr>
                <w:rFonts w:ascii="Times New Roman" w:hAnsi="Times New Roman" w:cs="Times New Roman"/>
                <w:b/>
                <w:lang w:val="kk-KZ"/>
              </w:rPr>
              <w:t>СРС</w:t>
            </w:r>
            <w:r w:rsidR="00393E8B" w:rsidRPr="00222306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2 </w:t>
            </w:r>
            <w:r w:rsidR="00F824A7" w:rsidRPr="00222306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Topic: </w:t>
            </w:r>
            <w:r w:rsidR="00F824A7" w:rsidRPr="00222306">
              <w:rPr>
                <w:rFonts w:ascii="Times New Roman" w:hAnsi="Times New Roman" w:cs="Times New Roman"/>
                <w:b/>
                <w:lang w:val="en-US"/>
              </w:rPr>
              <w:t>My f</w:t>
            </w:r>
            <w:r w:rsidR="004B4E19" w:rsidRPr="00222306">
              <w:rPr>
                <w:rFonts w:ascii="Times New Roman" w:hAnsi="Times New Roman" w:cs="Times New Roman"/>
                <w:b/>
                <w:lang w:val="en-US"/>
              </w:rPr>
              <w:t>avourite animal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30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Lesson 8. </w:t>
            </w:r>
            <w:r w:rsidR="004B4E19" w:rsidRPr="00222306">
              <w:rPr>
                <w:rFonts w:ascii="Times New Roman" w:hAnsi="Times New Roman" w:cs="Times New Roman"/>
                <w:bCs/>
                <w:lang w:val="en-US" w:eastAsia="ar-SA"/>
              </w:rPr>
              <w:t>File 6</w:t>
            </w: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 xml:space="preserve">C. </w:t>
            </w:r>
            <w:r w:rsidR="00BE15BD" w:rsidRPr="00222306">
              <w:rPr>
                <w:rFonts w:ascii="Times New Roman" w:hAnsi="Times New Roman" w:cs="Times New Roman"/>
                <w:bCs/>
                <w:lang w:val="en-US" w:eastAsia="ar-SA"/>
              </w:rPr>
              <w:t>Decisions, decisions</w:t>
            </w:r>
            <w:r w:rsidR="004B4E19" w:rsidRPr="00222306">
              <w:rPr>
                <w:rFonts w:ascii="Times New Roman" w:hAnsi="Times New Roman" w:cs="Times New Roman"/>
                <w:bCs/>
                <w:lang w:val="en-US" w:eastAsia="ar-SA"/>
              </w:rPr>
              <w:t>. p. 68</w:t>
            </w:r>
          </w:p>
          <w:p w:rsidR="00393E8B" w:rsidRPr="00222306" w:rsidRDefault="00BE15BD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May, might</w:t>
            </w:r>
            <w:r w:rsidR="00393E8B" w:rsidRPr="00222306">
              <w:rPr>
                <w:rFonts w:ascii="Times New Roman" w:hAnsi="Times New Roman" w:cs="Times New Roman"/>
                <w:bCs/>
                <w:lang w:val="en-US"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4B4E19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 xml:space="preserve">Lesson 9. File 6D. </w:t>
            </w:r>
            <w:r w:rsidR="00BE15BD" w:rsidRPr="00222306">
              <w:rPr>
                <w:rFonts w:ascii="Times New Roman" w:hAnsi="Times New Roman" w:cs="Times New Roman"/>
                <w:bCs/>
                <w:lang w:val="en-US" w:eastAsia="ar-SA"/>
              </w:rPr>
              <w:t>What should I do</w:t>
            </w: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 xml:space="preserve"> p. 70</w:t>
            </w:r>
          </w:p>
          <w:p w:rsidR="00393E8B" w:rsidRPr="00222306" w:rsidRDefault="00BE15BD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Should/ shouldn’t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BE15BD">
            <w:pPr>
              <w:rPr>
                <w:lang w:val="en-US"/>
              </w:rPr>
            </w:pPr>
            <w:r w:rsidRPr="00222306">
              <w:rPr>
                <w:lang w:val="en-US"/>
              </w:rPr>
              <w:t xml:space="preserve">Lesson 10. Practical English. At the </w:t>
            </w:r>
            <w:r w:rsidR="00BE15BD" w:rsidRPr="00222306">
              <w:rPr>
                <w:lang w:val="en-US"/>
              </w:rPr>
              <w:t>pharmacy. Writing to a friend</w:t>
            </w:r>
            <w:r w:rsidRPr="00222306">
              <w:rPr>
                <w:lang w:val="en-US"/>
              </w:rPr>
              <w:t>. P.</w:t>
            </w:r>
            <w:r w:rsidR="00BE15BD" w:rsidRPr="00222306">
              <w:rPr>
                <w:lang w:val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8067E0" w:rsidP="008067E0">
            <w:pPr>
              <w:rPr>
                <w:lang w:val="en-US"/>
              </w:rPr>
            </w:pPr>
            <w:r w:rsidRPr="00970927">
              <w:rPr>
                <w:b/>
              </w:rPr>
              <w:t>СРСП</w:t>
            </w:r>
            <w:r w:rsidRPr="00833D30">
              <w:rPr>
                <w:b/>
                <w:lang w:val="en-US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22306">
              <w:rPr>
                <w:rFonts w:ascii="Times New Roman" w:hAnsi="Times New Roman" w:cs="Times New Roman"/>
                <w:b/>
                <w:bCs/>
                <w:lang w:val="kk-KZ"/>
              </w:rPr>
              <w:t>АБ</w:t>
            </w:r>
            <w:r w:rsidRPr="0022230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(</w:t>
            </w:r>
            <w:r w:rsidRPr="00222306">
              <w:rPr>
                <w:rFonts w:ascii="Times New Roman" w:hAnsi="Times New Roman" w:cs="Times New Roman"/>
                <w:b/>
                <w:bCs/>
              </w:rPr>
              <w:t>МТ</w:t>
            </w:r>
            <w:r w:rsidRPr="00222306">
              <w:rPr>
                <w:rFonts w:ascii="Times New Roman" w:hAnsi="Times New Roman" w:cs="Times New Roman"/>
                <w:b/>
                <w:bCs/>
                <w:lang w:val="en-US"/>
              </w:rPr>
              <w:t>) – Test 2</w:t>
            </w:r>
          </w:p>
          <w:p w:rsidR="00C13834" w:rsidRPr="00222306" w:rsidRDefault="00C13834" w:rsidP="00C13834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1</w:t>
            </w:r>
            <w:r w:rsidRPr="00222306">
              <w:rPr>
                <w:b/>
                <w:bCs/>
                <w:lang w:val="en-US" w:eastAsia="ar-SA"/>
              </w:rPr>
              <w:t>.</w:t>
            </w:r>
            <w:r w:rsidRPr="00222306">
              <w:rPr>
                <w:lang w:val="en-US"/>
              </w:rPr>
              <w:t>Testing vocabulary -200 words,</w:t>
            </w:r>
          </w:p>
          <w:p w:rsidR="00C13834" w:rsidRPr="00222306" w:rsidRDefault="00C13834" w:rsidP="00C13834">
            <w:pPr>
              <w:rPr>
                <w:lang w:val="en-US"/>
              </w:rPr>
            </w:pPr>
            <w:r w:rsidRPr="00222306">
              <w:rPr>
                <w:lang w:val="en-US"/>
              </w:rPr>
              <w:t xml:space="preserve">2. </w:t>
            </w:r>
            <w:r w:rsidRPr="00222306">
              <w:rPr>
                <w:bCs/>
                <w:lang w:val="en-US" w:eastAsia="ar-SA"/>
              </w:rPr>
              <w:t>Translate the text in written form.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3.</w:t>
            </w:r>
            <w:r w:rsidR="003831CC" w:rsidRPr="0022230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22306">
              <w:rPr>
                <w:rFonts w:ascii="Times New Roman" w:hAnsi="Times New Roman" w:cs="Times New Roman"/>
                <w:lang w:val="en-US"/>
              </w:rPr>
              <w:t>Sum up the information from the text and prepare a 5-7 minute talk about it.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22306">
              <w:rPr>
                <w:rFonts w:ascii="Times New Roman" w:hAnsi="Times New Roman" w:cs="Times New Roman"/>
                <w:bCs/>
                <w:lang w:eastAsia="ar-SA"/>
              </w:rPr>
              <w:t>4</w:t>
            </w: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.Do</w:t>
            </w:r>
            <w:r w:rsidRPr="00222306">
              <w:rPr>
                <w:rFonts w:ascii="Times New Roman" w:hAnsi="Times New Roman" w:cs="Times New Roman"/>
                <w:lang w:val="en-US"/>
              </w:rPr>
              <w:t xml:space="preserve"> the grammar task.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20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BE15BD">
            <w:pPr>
              <w:rPr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Lesson 11</w:t>
            </w:r>
            <w:r w:rsidR="00BE15BD" w:rsidRPr="00222306">
              <w:rPr>
                <w:bCs/>
                <w:lang w:val="en-US" w:eastAsia="ar-SA"/>
              </w:rPr>
              <w:t>. File</w:t>
            </w:r>
            <w:r w:rsidRPr="00222306">
              <w:rPr>
                <w:bCs/>
                <w:lang w:val="en-US" w:eastAsia="ar-SA"/>
              </w:rPr>
              <w:t xml:space="preserve"> </w:t>
            </w:r>
            <w:r w:rsidR="00BE15BD" w:rsidRPr="00222306">
              <w:rPr>
                <w:bCs/>
                <w:lang w:val="en-US" w:eastAsia="ar-SA"/>
              </w:rPr>
              <w:t xml:space="preserve">7 A-B. Famous </w:t>
            </w:r>
            <w:proofErr w:type="spellStart"/>
            <w:r w:rsidR="00BE15BD" w:rsidRPr="00222306">
              <w:rPr>
                <w:bCs/>
                <w:lang w:val="en-US" w:eastAsia="ar-SA"/>
              </w:rPr>
              <w:t>feas</w:t>
            </w:r>
            <w:proofErr w:type="spellEnd"/>
            <w:r w:rsidR="00BE15BD" w:rsidRPr="00222306">
              <w:rPr>
                <w:bCs/>
                <w:lang w:val="en-US" w:eastAsia="ar-SA"/>
              </w:rPr>
              <w:t xml:space="preserve"> and phobias.</w:t>
            </w:r>
          </w:p>
          <w:p w:rsidR="00BE15BD" w:rsidRPr="00222306" w:rsidRDefault="00BE15BD" w:rsidP="00BE15BD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 xml:space="preserve">Present perfect + for and since p. </w:t>
            </w:r>
            <w:r w:rsidR="0049360D" w:rsidRPr="00222306">
              <w:rPr>
                <w:bCs/>
                <w:lang w:val="en-US" w:eastAsia="ar-SA"/>
              </w:rPr>
              <w:t>76-78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BE15BD" w:rsidP="00916462">
            <w:pPr>
              <w:rPr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Lesson 12. File 7C-D</w:t>
            </w:r>
            <w:r w:rsidR="00393E8B" w:rsidRPr="00222306">
              <w:rPr>
                <w:bCs/>
                <w:lang w:val="en-US" w:eastAsia="ar-SA"/>
              </w:rPr>
              <w:t xml:space="preserve">. </w:t>
            </w:r>
            <w:r w:rsidR="0049360D" w:rsidRPr="00222306">
              <w:rPr>
                <w:bCs/>
                <w:lang w:val="en-US" w:eastAsia="ar-SA"/>
              </w:rPr>
              <w:t>I used to be a rebel</w:t>
            </w:r>
            <w:proofErr w:type="gramStart"/>
            <w:r w:rsidR="0049360D" w:rsidRPr="00222306">
              <w:rPr>
                <w:bCs/>
                <w:lang w:val="en-US" w:eastAsia="ar-SA"/>
              </w:rPr>
              <w:t>..</w:t>
            </w:r>
            <w:proofErr w:type="gramEnd"/>
            <w:r w:rsidR="0049360D" w:rsidRPr="00222306">
              <w:rPr>
                <w:bCs/>
                <w:lang w:val="en-US" w:eastAsia="ar-SA"/>
              </w:rPr>
              <w:t xml:space="preserve"> p. 80-82</w:t>
            </w:r>
          </w:p>
          <w:p w:rsidR="00393E8B" w:rsidRPr="00222306" w:rsidRDefault="0049360D" w:rsidP="00916462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Used to + infinitive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8067E0" w:rsidP="008067E0">
            <w:pPr>
              <w:rPr>
                <w:b/>
                <w:bCs/>
                <w:lang w:eastAsia="ar-SA"/>
              </w:rPr>
            </w:pPr>
            <w:r w:rsidRPr="00970927">
              <w:rPr>
                <w:b/>
              </w:rPr>
              <w:t>СРСП</w:t>
            </w:r>
            <w:r w:rsidRPr="00833D30">
              <w:rPr>
                <w:b/>
                <w:lang w:val="en-US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</w:pPr>
          </w:p>
          <w:p w:rsidR="00393E8B" w:rsidRPr="00222306" w:rsidRDefault="00393E8B" w:rsidP="00916462">
            <w:pPr>
              <w:jc w:val="center"/>
            </w:pPr>
          </w:p>
          <w:p w:rsidR="00393E8B" w:rsidRPr="00222306" w:rsidRDefault="00393E8B" w:rsidP="00916462">
            <w:pPr>
              <w:jc w:val="center"/>
            </w:pPr>
            <w:r w:rsidRPr="00222306"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49360D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13. File 8A-B</w:t>
            </w:r>
            <w:r w:rsidR="00393E8B" w:rsidRPr="00222306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22306">
              <w:rPr>
                <w:rFonts w:ascii="Times New Roman" w:hAnsi="Times New Roman" w:cs="Times New Roman"/>
                <w:lang w:val="en-US"/>
              </w:rPr>
              <w:t>I hate weekends p. 88-90</w:t>
            </w:r>
          </w:p>
          <w:p w:rsidR="00393E8B" w:rsidRPr="00222306" w:rsidRDefault="0049360D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Something, anything, nothing.etc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  <w:r w:rsidRPr="00222306"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7E0" w:rsidRPr="008067E0" w:rsidRDefault="008067E0" w:rsidP="008067E0">
            <w:pPr>
              <w:rPr>
                <w:b/>
                <w:bCs/>
                <w:lang w:eastAsia="ar-SA"/>
              </w:rPr>
            </w:pPr>
            <w:r w:rsidRPr="00970927">
              <w:rPr>
                <w:b/>
              </w:rPr>
              <w:t>СРСП</w:t>
            </w:r>
            <w:r w:rsidRPr="008067E0">
              <w:rPr>
                <w:b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Консультация</w:t>
            </w:r>
          </w:p>
          <w:p w:rsidR="00393E8B" w:rsidRPr="008067E0" w:rsidRDefault="008067E0" w:rsidP="003831CC">
            <w:pPr>
              <w:jc w:val="both"/>
              <w:rPr>
                <w:b/>
              </w:rPr>
            </w:pPr>
            <w:r w:rsidRPr="00D06B56">
              <w:rPr>
                <w:b/>
                <w:lang w:val="kk-KZ"/>
              </w:rPr>
              <w:lastRenderedPageBreak/>
              <w:t>СРС</w:t>
            </w:r>
            <w:r w:rsidRPr="008067E0">
              <w:rPr>
                <w:b/>
              </w:rPr>
              <w:t xml:space="preserve"> </w:t>
            </w:r>
            <w:r w:rsidR="00F824A7" w:rsidRPr="008067E0">
              <w:rPr>
                <w:b/>
              </w:rPr>
              <w:t>3</w:t>
            </w:r>
            <w:r w:rsidR="003831CC" w:rsidRPr="00222306">
              <w:rPr>
                <w:b/>
                <w:lang w:val="kk-KZ"/>
              </w:rPr>
              <w:t xml:space="preserve"> </w:t>
            </w:r>
            <w:r w:rsidR="00F824A7" w:rsidRPr="00222306">
              <w:rPr>
                <w:b/>
                <w:lang w:val="en-US"/>
              </w:rPr>
              <w:t>Topic</w:t>
            </w:r>
            <w:r w:rsidR="00F824A7" w:rsidRPr="008067E0">
              <w:rPr>
                <w:b/>
              </w:rPr>
              <w:t xml:space="preserve">: </w:t>
            </w:r>
            <w:r w:rsidR="00F824A7" w:rsidRPr="00222306">
              <w:rPr>
                <w:b/>
                <w:lang w:val="en-US"/>
              </w:rPr>
              <w:t>My</w:t>
            </w:r>
            <w:r w:rsidR="00F824A7" w:rsidRPr="008067E0">
              <w:rPr>
                <w:b/>
              </w:rPr>
              <w:t xml:space="preserve"> </w:t>
            </w:r>
            <w:r w:rsidR="00F824A7" w:rsidRPr="00222306">
              <w:rPr>
                <w:b/>
                <w:lang w:val="en-US"/>
              </w:rPr>
              <w:t>phobia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8067E0" w:rsidRDefault="00393E8B" w:rsidP="009164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30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</w:pPr>
            <w:r w:rsidRPr="00222306">
              <w:lastRenderedPageBreak/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49360D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14. File 8 C-D. Waking up is hard to do. p. 92-94</w:t>
            </w:r>
          </w:p>
          <w:p w:rsidR="00393E8B" w:rsidRPr="00222306" w:rsidRDefault="0049360D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Word order of phrasal verbs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b/>
                <w:i/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49360D">
            <w:pPr>
              <w:jc w:val="both"/>
              <w:rPr>
                <w:lang w:val="en-US"/>
              </w:rPr>
            </w:pPr>
            <w:r w:rsidRPr="00222306">
              <w:rPr>
                <w:lang w:val="en-US"/>
              </w:rPr>
              <w:t xml:space="preserve">Practical English: </w:t>
            </w:r>
            <w:r w:rsidR="0049360D" w:rsidRPr="00222306">
              <w:rPr>
                <w:lang w:val="en-US"/>
              </w:rPr>
              <w:t>On the phone.</w:t>
            </w:r>
          </w:p>
          <w:p w:rsidR="0049360D" w:rsidRPr="00222306" w:rsidRDefault="0049360D" w:rsidP="0049360D">
            <w:pPr>
              <w:jc w:val="both"/>
              <w:rPr>
                <w:lang w:val="en-US"/>
              </w:rPr>
            </w:pPr>
            <w:r w:rsidRPr="00222306">
              <w:rPr>
                <w:lang w:val="en-US"/>
              </w:rPr>
              <w:t>Giving your opinion p.96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8067E0" w:rsidP="008067E0">
            <w:pPr>
              <w:rPr>
                <w:lang w:val="en-US"/>
              </w:rPr>
            </w:pPr>
            <w:r w:rsidRPr="00970927">
              <w:rPr>
                <w:b/>
              </w:rPr>
              <w:t>СРСП</w:t>
            </w:r>
            <w:r w:rsidRPr="00833D30">
              <w:rPr>
                <w:b/>
                <w:lang w:val="en-US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  <w:lang w:val="en-US"/>
              </w:rPr>
            </w:pP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highlight w:val="gree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</w:rPr>
              <w:t>АБ</w:t>
            </w:r>
            <w:r w:rsidRPr="00222306">
              <w:rPr>
                <w:rFonts w:ascii="Times New Roman" w:hAnsi="Times New Roman" w:cs="Times New Roman"/>
                <w:lang w:val="en-US"/>
              </w:rPr>
              <w:t xml:space="preserve"> – Test 3</w:t>
            </w:r>
          </w:p>
          <w:p w:rsidR="00C13834" w:rsidRPr="00222306" w:rsidRDefault="00C13834" w:rsidP="00C13834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1</w:t>
            </w:r>
            <w:r w:rsidRPr="00222306">
              <w:rPr>
                <w:b/>
                <w:bCs/>
                <w:lang w:val="en-US" w:eastAsia="ar-SA"/>
              </w:rPr>
              <w:t xml:space="preserve">. </w:t>
            </w:r>
            <w:r w:rsidRPr="00222306">
              <w:rPr>
                <w:lang w:val="en-US"/>
              </w:rPr>
              <w:t>Testing vocabulary -200 words.</w:t>
            </w:r>
          </w:p>
          <w:p w:rsidR="00C13834" w:rsidRPr="00222306" w:rsidRDefault="00C13834" w:rsidP="00C13834">
            <w:pPr>
              <w:rPr>
                <w:lang w:val="en-US"/>
              </w:rPr>
            </w:pPr>
            <w:r w:rsidRPr="00222306">
              <w:rPr>
                <w:lang w:val="en-US"/>
              </w:rPr>
              <w:t>2. Writing an informal letter.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3. Translate the sentences from Russian (Kazakh) into English.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eastAsia="ar-SA"/>
              </w:rPr>
            </w:pPr>
            <w:r w:rsidRPr="00222306">
              <w:rPr>
                <w:bCs/>
                <w:lang w:eastAsia="ar-SA"/>
              </w:rPr>
              <w:t xml:space="preserve">4. </w:t>
            </w:r>
            <w:r w:rsidRPr="00222306">
              <w:rPr>
                <w:bCs/>
                <w:lang w:val="en-US" w:eastAsia="ar-SA"/>
              </w:rPr>
              <w:t xml:space="preserve">Do </w:t>
            </w:r>
            <w:r w:rsidRPr="00222306">
              <w:rPr>
                <w:lang w:val="en-US"/>
              </w:rPr>
              <w:t xml:space="preserve">the grammar </w:t>
            </w:r>
            <w:proofErr w:type="gramStart"/>
            <w:r w:rsidRPr="00222306">
              <w:rPr>
                <w:lang w:val="en-US"/>
              </w:rPr>
              <w:t>task</w:t>
            </w:r>
            <w:r w:rsidRPr="00222306">
              <w:t>.</w:t>
            </w:r>
            <w:r w:rsidRPr="00222306">
              <w:rPr>
                <w:bCs/>
                <w:lang w:eastAsia="ar-SA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20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rPr>
                <w:b/>
                <w:lang w:val="en-US"/>
              </w:rPr>
            </w:pPr>
            <w:r w:rsidRPr="00222306">
              <w:rPr>
                <w:b/>
                <w:lang w:val="en-US"/>
              </w:rPr>
              <w:t>Exam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100</w:t>
            </w:r>
          </w:p>
        </w:tc>
      </w:tr>
    </w:tbl>
    <w:p w:rsidR="00393E8B" w:rsidRPr="00222306" w:rsidRDefault="00393E8B" w:rsidP="00862D59">
      <w:pPr>
        <w:jc w:val="both"/>
        <w:rPr>
          <w:sz w:val="22"/>
          <w:szCs w:val="22"/>
          <w:lang w:val="en-US"/>
        </w:rPr>
      </w:pPr>
    </w:p>
    <w:p w:rsidR="008067E0" w:rsidRDefault="008067E0" w:rsidP="008067E0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482D5B">
        <w:rPr>
          <w:rFonts w:ascii="Times New Roman" w:eastAsia="Times New Roman" w:hAnsi="Times New Roman" w:cs="Times New Roman"/>
          <w:sz w:val="24"/>
          <w:szCs w:val="24"/>
        </w:rPr>
        <w:t xml:space="preserve">Декан факультета филологии </w:t>
      </w:r>
    </w:p>
    <w:p w:rsidR="008067E0" w:rsidRPr="00482D5B" w:rsidRDefault="008067E0" w:rsidP="008067E0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482D5B">
        <w:rPr>
          <w:rFonts w:ascii="Times New Roman" w:eastAsia="Times New Roman" w:hAnsi="Times New Roman" w:cs="Times New Roman"/>
          <w:sz w:val="24"/>
          <w:szCs w:val="24"/>
        </w:rPr>
        <w:t>и мировых языков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Абдиманулы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 А.</w:t>
      </w:r>
    </w:p>
    <w:p w:rsidR="008067E0" w:rsidRDefault="008067E0" w:rsidP="008067E0">
      <w:pPr>
        <w:rPr>
          <w:lang w:val="kk-KZ"/>
        </w:rPr>
      </w:pPr>
      <w:r>
        <w:rPr>
          <w:lang w:val="kk-KZ"/>
        </w:rPr>
        <w:t xml:space="preserve">           </w:t>
      </w:r>
    </w:p>
    <w:p w:rsidR="008067E0" w:rsidRDefault="008067E0" w:rsidP="008067E0">
      <w:r w:rsidRPr="00B522FB">
        <w:t xml:space="preserve">Председатель методического </w:t>
      </w:r>
    </w:p>
    <w:p w:rsidR="008067E0" w:rsidRPr="0053265C" w:rsidRDefault="008067E0" w:rsidP="008067E0">
      <w:r w:rsidRPr="00B522FB">
        <w:t>бюро факультета ____________________________</w:t>
      </w:r>
      <w:r w:rsidRPr="00C47FCD">
        <w:t>______</w:t>
      </w:r>
      <w:r>
        <w:t xml:space="preserve"> </w:t>
      </w:r>
      <w:r>
        <w:rPr>
          <w:lang w:val="kk-KZ"/>
        </w:rPr>
        <w:t>Әлимтаева Л.Т.</w:t>
      </w:r>
    </w:p>
    <w:p w:rsidR="008067E0" w:rsidRDefault="008067E0" w:rsidP="008067E0">
      <w:pPr>
        <w:rPr>
          <w:lang w:val="kk-KZ"/>
        </w:rPr>
      </w:pPr>
    </w:p>
    <w:p w:rsidR="008067E0" w:rsidRDefault="008067E0" w:rsidP="008067E0">
      <w:pPr>
        <w:rPr>
          <w:lang w:val="kk-KZ"/>
        </w:rPr>
      </w:pPr>
      <w:r w:rsidRPr="00B522FB">
        <w:t>Зав. кафедрой ________________________________</w:t>
      </w:r>
      <w:r>
        <w:t xml:space="preserve">____ </w:t>
      </w:r>
      <w:r w:rsidRPr="00B522FB">
        <w:t>Мулдагалиева А.А.</w:t>
      </w:r>
    </w:p>
    <w:p w:rsidR="008067E0" w:rsidRDefault="008067E0" w:rsidP="008067E0"/>
    <w:p w:rsidR="008067E0" w:rsidRPr="00C47FCD" w:rsidRDefault="008067E0" w:rsidP="008067E0">
      <w:pPr>
        <w:jc w:val="both"/>
        <w:rPr>
          <w:lang w:val="kk-KZ"/>
        </w:rPr>
      </w:pPr>
      <w:r w:rsidRPr="00B522FB">
        <w:t>Преподаватель</w:t>
      </w:r>
      <w:r w:rsidRPr="004C5037">
        <w:t>___________________________________</w:t>
      </w:r>
      <w:r w:rsidRPr="004C5037">
        <w:rPr>
          <w:lang w:val="en-US"/>
        </w:rPr>
        <w:t xml:space="preserve"> </w:t>
      </w:r>
      <w:r>
        <w:t>Кыдырбаева</w:t>
      </w:r>
      <w:r w:rsidRPr="005A4261">
        <w:rPr>
          <w:lang w:val="en-US"/>
        </w:rPr>
        <w:t xml:space="preserve"> </w:t>
      </w:r>
      <w:r>
        <w:t>Г</w:t>
      </w:r>
      <w:r w:rsidRPr="005A4261">
        <w:rPr>
          <w:lang w:val="en-US"/>
        </w:rPr>
        <w:t>.</w:t>
      </w:r>
      <w:r>
        <w:t>Б</w:t>
      </w:r>
      <w:r w:rsidRPr="005A4261">
        <w:rPr>
          <w:lang w:val="en-US"/>
        </w:rPr>
        <w:t>.</w:t>
      </w:r>
    </w:p>
    <w:p w:rsidR="009E5DE3" w:rsidRPr="00222306" w:rsidRDefault="009E5DE3" w:rsidP="00A70919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9E5DE3" w:rsidRPr="00222306" w:rsidRDefault="009E5DE3" w:rsidP="00A70919">
      <w:pPr>
        <w:jc w:val="center"/>
        <w:rPr>
          <w:b/>
          <w:sz w:val="22"/>
          <w:szCs w:val="22"/>
        </w:rPr>
      </w:pPr>
    </w:p>
    <w:p w:rsidR="009E5DE3" w:rsidRPr="00222306" w:rsidRDefault="009E5DE3" w:rsidP="00A70919">
      <w:pPr>
        <w:jc w:val="center"/>
        <w:rPr>
          <w:b/>
          <w:sz w:val="22"/>
          <w:szCs w:val="22"/>
        </w:rPr>
      </w:pPr>
    </w:p>
    <w:p w:rsidR="009E5DE3" w:rsidRPr="00222306" w:rsidRDefault="009E5DE3" w:rsidP="00A70919">
      <w:pPr>
        <w:jc w:val="center"/>
        <w:rPr>
          <w:b/>
          <w:sz w:val="22"/>
          <w:szCs w:val="22"/>
        </w:rPr>
      </w:pPr>
    </w:p>
    <w:p w:rsidR="009E5DE3" w:rsidRPr="00222306" w:rsidRDefault="009E5DE3" w:rsidP="00A70919">
      <w:pPr>
        <w:jc w:val="center"/>
        <w:rPr>
          <w:b/>
          <w:sz w:val="22"/>
          <w:szCs w:val="22"/>
        </w:rPr>
      </w:pPr>
    </w:p>
    <w:sectPr w:rsidR="009E5DE3" w:rsidRPr="00222306" w:rsidSect="00E3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07623"/>
    <w:multiLevelType w:val="hybridMultilevel"/>
    <w:tmpl w:val="72465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04CBB"/>
    <w:multiLevelType w:val="multilevel"/>
    <w:tmpl w:val="CF32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F1EE7"/>
    <w:multiLevelType w:val="singleLevel"/>
    <w:tmpl w:val="683AFFCE"/>
    <w:lvl w:ilvl="0">
      <w:start w:val="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8643CD0"/>
    <w:multiLevelType w:val="hybridMultilevel"/>
    <w:tmpl w:val="FF805AF6"/>
    <w:lvl w:ilvl="0" w:tplc="1F22C9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F537B"/>
    <w:multiLevelType w:val="multilevel"/>
    <w:tmpl w:val="9BF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C033A"/>
    <w:multiLevelType w:val="multilevel"/>
    <w:tmpl w:val="08AC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DF4170"/>
    <w:multiLevelType w:val="hybridMultilevel"/>
    <w:tmpl w:val="5B9A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77"/>
    <w:rsid w:val="00001D14"/>
    <w:rsid w:val="000045D8"/>
    <w:rsid w:val="00005BF8"/>
    <w:rsid w:val="000158F9"/>
    <w:rsid w:val="00024261"/>
    <w:rsid w:val="00026211"/>
    <w:rsid w:val="000271C6"/>
    <w:rsid w:val="00042089"/>
    <w:rsid w:val="00061459"/>
    <w:rsid w:val="0008043F"/>
    <w:rsid w:val="000834DD"/>
    <w:rsid w:val="00084591"/>
    <w:rsid w:val="000A3737"/>
    <w:rsid w:val="000C17CA"/>
    <w:rsid w:val="000C4E78"/>
    <w:rsid w:val="000D569C"/>
    <w:rsid w:val="000E3B27"/>
    <w:rsid w:val="000E67B7"/>
    <w:rsid w:val="00104238"/>
    <w:rsid w:val="00113FE3"/>
    <w:rsid w:val="00127D5F"/>
    <w:rsid w:val="00127F93"/>
    <w:rsid w:val="001369F8"/>
    <w:rsid w:val="00162BBA"/>
    <w:rsid w:val="00167DE6"/>
    <w:rsid w:val="001876A7"/>
    <w:rsid w:val="001A0E5E"/>
    <w:rsid w:val="001B7E76"/>
    <w:rsid w:val="001C397A"/>
    <w:rsid w:val="001C42EF"/>
    <w:rsid w:val="001E1F0C"/>
    <w:rsid w:val="001E2523"/>
    <w:rsid w:val="001E3FF3"/>
    <w:rsid w:val="00206D50"/>
    <w:rsid w:val="00207190"/>
    <w:rsid w:val="002121AF"/>
    <w:rsid w:val="00213F7C"/>
    <w:rsid w:val="00216D7C"/>
    <w:rsid w:val="00222306"/>
    <w:rsid w:val="00234B7A"/>
    <w:rsid w:val="00240642"/>
    <w:rsid w:val="00266B82"/>
    <w:rsid w:val="0027082F"/>
    <w:rsid w:val="00273DF3"/>
    <w:rsid w:val="00276497"/>
    <w:rsid w:val="0028517F"/>
    <w:rsid w:val="002937CE"/>
    <w:rsid w:val="00293B2C"/>
    <w:rsid w:val="002D35D0"/>
    <w:rsid w:val="002E1899"/>
    <w:rsid w:val="0030585B"/>
    <w:rsid w:val="00312112"/>
    <w:rsid w:val="00313347"/>
    <w:rsid w:val="0032315F"/>
    <w:rsid w:val="003236E4"/>
    <w:rsid w:val="00340F1B"/>
    <w:rsid w:val="00352815"/>
    <w:rsid w:val="0035299D"/>
    <w:rsid w:val="00355312"/>
    <w:rsid w:val="003743F9"/>
    <w:rsid w:val="003760E1"/>
    <w:rsid w:val="0038081B"/>
    <w:rsid w:val="003831CC"/>
    <w:rsid w:val="0038555F"/>
    <w:rsid w:val="00393E8B"/>
    <w:rsid w:val="003C4214"/>
    <w:rsid w:val="003D04A5"/>
    <w:rsid w:val="003D33A9"/>
    <w:rsid w:val="0040044C"/>
    <w:rsid w:val="00402272"/>
    <w:rsid w:val="0040286A"/>
    <w:rsid w:val="00412BF6"/>
    <w:rsid w:val="004208E2"/>
    <w:rsid w:val="0046638B"/>
    <w:rsid w:val="00471ADA"/>
    <w:rsid w:val="00477748"/>
    <w:rsid w:val="00480E0B"/>
    <w:rsid w:val="0048741F"/>
    <w:rsid w:val="00492872"/>
    <w:rsid w:val="0049360D"/>
    <w:rsid w:val="004941A5"/>
    <w:rsid w:val="004948DD"/>
    <w:rsid w:val="004B2606"/>
    <w:rsid w:val="004B4E19"/>
    <w:rsid w:val="004B5597"/>
    <w:rsid w:val="004C3B22"/>
    <w:rsid w:val="004C6DA2"/>
    <w:rsid w:val="004D3C91"/>
    <w:rsid w:val="004E02A2"/>
    <w:rsid w:val="004F396A"/>
    <w:rsid w:val="00504267"/>
    <w:rsid w:val="00512939"/>
    <w:rsid w:val="0051494B"/>
    <w:rsid w:val="005257AE"/>
    <w:rsid w:val="00544EB6"/>
    <w:rsid w:val="00545B86"/>
    <w:rsid w:val="0056290A"/>
    <w:rsid w:val="00574BE2"/>
    <w:rsid w:val="005A0776"/>
    <w:rsid w:val="005B1C16"/>
    <w:rsid w:val="005B3CB4"/>
    <w:rsid w:val="005C1189"/>
    <w:rsid w:val="005C2ABD"/>
    <w:rsid w:val="005D224A"/>
    <w:rsid w:val="005D54EB"/>
    <w:rsid w:val="005E1EFF"/>
    <w:rsid w:val="006002A0"/>
    <w:rsid w:val="00603C40"/>
    <w:rsid w:val="00616FEE"/>
    <w:rsid w:val="006407B7"/>
    <w:rsid w:val="00645B0A"/>
    <w:rsid w:val="006528B4"/>
    <w:rsid w:val="006705EF"/>
    <w:rsid w:val="00676F69"/>
    <w:rsid w:val="0069180E"/>
    <w:rsid w:val="00692C0A"/>
    <w:rsid w:val="006B602B"/>
    <w:rsid w:val="006F2CEF"/>
    <w:rsid w:val="006F403D"/>
    <w:rsid w:val="00717963"/>
    <w:rsid w:val="00717B51"/>
    <w:rsid w:val="00727E6D"/>
    <w:rsid w:val="00731EFD"/>
    <w:rsid w:val="00736243"/>
    <w:rsid w:val="007376D9"/>
    <w:rsid w:val="00751553"/>
    <w:rsid w:val="00751C1F"/>
    <w:rsid w:val="0076422F"/>
    <w:rsid w:val="00786C65"/>
    <w:rsid w:val="0079159D"/>
    <w:rsid w:val="00793454"/>
    <w:rsid w:val="00795EFF"/>
    <w:rsid w:val="007B3645"/>
    <w:rsid w:val="007D2E2B"/>
    <w:rsid w:val="007E2A58"/>
    <w:rsid w:val="007E46EC"/>
    <w:rsid w:val="007F41EE"/>
    <w:rsid w:val="007F6C40"/>
    <w:rsid w:val="00802240"/>
    <w:rsid w:val="008067E0"/>
    <w:rsid w:val="00816CF4"/>
    <w:rsid w:val="008234E2"/>
    <w:rsid w:val="00833C2F"/>
    <w:rsid w:val="00844240"/>
    <w:rsid w:val="0084563E"/>
    <w:rsid w:val="00845B4A"/>
    <w:rsid w:val="00857CFA"/>
    <w:rsid w:val="00862D59"/>
    <w:rsid w:val="00883E8F"/>
    <w:rsid w:val="00885601"/>
    <w:rsid w:val="00891F99"/>
    <w:rsid w:val="008E0F02"/>
    <w:rsid w:val="008E553F"/>
    <w:rsid w:val="009006C3"/>
    <w:rsid w:val="0091499E"/>
    <w:rsid w:val="00915F94"/>
    <w:rsid w:val="00916462"/>
    <w:rsid w:val="0091651D"/>
    <w:rsid w:val="00916BAA"/>
    <w:rsid w:val="0093038C"/>
    <w:rsid w:val="00940282"/>
    <w:rsid w:val="00945AAC"/>
    <w:rsid w:val="0096326A"/>
    <w:rsid w:val="009805F6"/>
    <w:rsid w:val="00982D3E"/>
    <w:rsid w:val="00990295"/>
    <w:rsid w:val="009B7D97"/>
    <w:rsid w:val="009C1E6C"/>
    <w:rsid w:val="009C307F"/>
    <w:rsid w:val="009C5E57"/>
    <w:rsid w:val="009C64B3"/>
    <w:rsid w:val="009C7DC8"/>
    <w:rsid w:val="009E5DE3"/>
    <w:rsid w:val="009F5024"/>
    <w:rsid w:val="00A07225"/>
    <w:rsid w:val="00A1100A"/>
    <w:rsid w:val="00A13C7D"/>
    <w:rsid w:val="00A45145"/>
    <w:rsid w:val="00A707DD"/>
    <w:rsid w:val="00A70919"/>
    <w:rsid w:val="00A85EEB"/>
    <w:rsid w:val="00AA29BA"/>
    <w:rsid w:val="00AD4D82"/>
    <w:rsid w:val="00AD7F25"/>
    <w:rsid w:val="00AE5539"/>
    <w:rsid w:val="00B02562"/>
    <w:rsid w:val="00B03835"/>
    <w:rsid w:val="00B16451"/>
    <w:rsid w:val="00B24A0B"/>
    <w:rsid w:val="00B45ED7"/>
    <w:rsid w:val="00B52C48"/>
    <w:rsid w:val="00B61BC6"/>
    <w:rsid w:val="00B62D82"/>
    <w:rsid w:val="00B65733"/>
    <w:rsid w:val="00B7574B"/>
    <w:rsid w:val="00B778EA"/>
    <w:rsid w:val="00B85E9D"/>
    <w:rsid w:val="00B9577A"/>
    <w:rsid w:val="00BB22F2"/>
    <w:rsid w:val="00BC06B4"/>
    <w:rsid w:val="00BC1047"/>
    <w:rsid w:val="00BD7092"/>
    <w:rsid w:val="00BE0735"/>
    <w:rsid w:val="00BE15BD"/>
    <w:rsid w:val="00BE3508"/>
    <w:rsid w:val="00C025D0"/>
    <w:rsid w:val="00C11126"/>
    <w:rsid w:val="00C13834"/>
    <w:rsid w:val="00C240B5"/>
    <w:rsid w:val="00C37597"/>
    <w:rsid w:val="00C42315"/>
    <w:rsid w:val="00C57F35"/>
    <w:rsid w:val="00C62164"/>
    <w:rsid w:val="00C665D9"/>
    <w:rsid w:val="00C70C30"/>
    <w:rsid w:val="00C81CBD"/>
    <w:rsid w:val="00C81E83"/>
    <w:rsid w:val="00C92481"/>
    <w:rsid w:val="00CA2A76"/>
    <w:rsid w:val="00CC2AAA"/>
    <w:rsid w:val="00CC331F"/>
    <w:rsid w:val="00CC7690"/>
    <w:rsid w:val="00CD3975"/>
    <w:rsid w:val="00CD64CD"/>
    <w:rsid w:val="00CE4973"/>
    <w:rsid w:val="00D00593"/>
    <w:rsid w:val="00D0193E"/>
    <w:rsid w:val="00D0361D"/>
    <w:rsid w:val="00D05F13"/>
    <w:rsid w:val="00D1177A"/>
    <w:rsid w:val="00D16AA0"/>
    <w:rsid w:val="00D423A5"/>
    <w:rsid w:val="00D46B8F"/>
    <w:rsid w:val="00D50969"/>
    <w:rsid w:val="00D549EB"/>
    <w:rsid w:val="00D55577"/>
    <w:rsid w:val="00D7014D"/>
    <w:rsid w:val="00D81893"/>
    <w:rsid w:val="00D81E1E"/>
    <w:rsid w:val="00D94783"/>
    <w:rsid w:val="00D97948"/>
    <w:rsid w:val="00DB6E50"/>
    <w:rsid w:val="00DC630A"/>
    <w:rsid w:val="00E23357"/>
    <w:rsid w:val="00E34144"/>
    <w:rsid w:val="00E355F9"/>
    <w:rsid w:val="00E5638E"/>
    <w:rsid w:val="00E764C3"/>
    <w:rsid w:val="00E77EC0"/>
    <w:rsid w:val="00E907BA"/>
    <w:rsid w:val="00E95613"/>
    <w:rsid w:val="00EB795A"/>
    <w:rsid w:val="00EC6DA6"/>
    <w:rsid w:val="00ED0FE4"/>
    <w:rsid w:val="00ED2680"/>
    <w:rsid w:val="00EE4596"/>
    <w:rsid w:val="00EE5B07"/>
    <w:rsid w:val="00EF5739"/>
    <w:rsid w:val="00EF6F04"/>
    <w:rsid w:val="00F0375F"/>
    <w:rsid w:val="00F255CB"/>
    <w:rsid w:val="00F34F45"/>
    <w:rsid w:val="00F45A5B"/>
    <w:rsid w:val="00F4762C"/>
    <w:rsid w:val="00F506C3"/>
    <w:rsid w:val="00F534FC"/>
    <w:rsid w:val="00F7077C"/>
    <w:rsid w:val="00F75854"/>
    <w:rsid w:val="00F75DED"/>
    <w:rsid w:val="00F76786"/>
    <w:rsid w:val="00F811A2"/>
    <w:rsid w:val="00F824A7"/>
    <w:rsid w:val="00F943EF"/>
    <w:rsid w:val="00F95AE2"/>
    <w:rsid w:val="00FA50F5"/>
    <w:rsid w:val="00FA7703"/>
    <w:rsid w:val="00FC217A"/>
    <w:rsid w:val="00FC4C33"/>
    <w:rsid w:val="00FD598A"/>
    <w:rsid w:val="00FE00CC"/>
    <w:rsid w:val="00FE790F"/>
    <w:rsid w:val="00FF0585"/>
    <w:rsid w:val="00FF46EE"/>
    <w:rsid w:val="00FF7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48EE8-2AD8-4697-97E8-96604CB2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5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555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555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55577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57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5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5557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555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55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555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shorttext">
    <w:name w:val="short_text"/>
    <w:rsid w:val="00D55577"/>
    <w:rPr>
      <w:rFonts w:cs="Times New Roman"/>
    </w:rPr>
  </w:style>
  <w:style w:type="paragraph" w:styleId="a3">
    <w:name w:val="Body Text Indent"/>
    <w:basedOn w:val="a"/>
    <w:link w:val="a4"/>
    <w:rsid w:val="00D55577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55577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aliases w:val="Таблица плотная"/>
    <w:basedOn w:val="a1"/>
    <w:rsid w:val="00D55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55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D5557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E1899"/>
    <w:pPr>
      <w:spacing w:before="100" w:beforeAutospacing="1" w:after="100" w:afterAutospacing="1"/>
    </w:pPr>
    <w:rPr>
      <w:rFonts w:eastAsiaTheme="minorHAnsi"/>
    </w:rPr>
  </w:style>
  <w:style w:type="paragraph" w:styleId="a9">
    <w:name w:val="Balloon Text"/>
    <w:basedOn w:val="a"/>
    <w:link w:val="aa"/>
    <w:uiPriority w:val="99"/>
    <w:semiHidden/>
    <w:unhideWhenUsed/>
    <w:rsid w:val="00603C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3C4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F811A2"/>
    <w:pPr>
      <w:spacing w:after="0" w:line="240" w:lineRule="auto"/>
    </w:pPr>
  </w:style>
  <w:style w:type="character" w:styleId="ac">
    <w:name w:val="Strong"/>
    <w:basedOn w:val="a0"/>
    <w:uiPriority w:val="22"/>
    <w:qFormat/>
    <w:rsid w:val="00845B4A"/>
    <w:rPr>
      <w:b/>
      <w:bCs/>
    </w:rPr>
  </w:style>
  <w:style w:type="paragraph" w:customStyle="1" w:styleId="11">
    <w:name w:val="Обычный1"/>
    <w:uiPriority w:val="99"/>
    <w:rsid w:val="00862D5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p.com" TargetMode="External"/><Relationship Id="rId5" Type="http://schemas.openxmlformats.org/officeDocument/2006/relationships/hyperlink" Target="http://www.oup.com/e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2018-07-19T10:40:00Z</cp:lastPrinted>
  <dcterms:created xsi:type="dcterms:W3CDTF">2019-10-27T14:45:00Z</dcterms:created>
  <dcterms:modified xsi:type="dcterms:W3CDTF">2019-10-27T14:45:00Z</dcterms:modified>
</cp:coreProperties>
</file>